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79B8" w14:textId="27E3921A" w:rsidR="00F563BA" w:rsidRDefault="00BE5968"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4B7923A" wp14:editId="2EE90483">
                <wp:simplePos x="0" y="0"/>
                <wp:positionH relativeFrom="column">
                  <wp:posOffset>919480</wp:posOffset>
                </wp:positionH>
                <wp:positionV relativeFrom="paragraph">
                  <wp:posOffset>-537845</wp:posOffset>
                </wp:positionV>
                <wp:extent cx="2000250" cy="1028700"/>
                <wp:effectExtent l="0" t="0" r="19050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EF94049" w14:textId="72BC1605" w:rsidR="000E1E93" w:rsidRPr="00BE5968" w:rsidRDefault="005407A7" w:rsidP="000E1E93">
                            <w:pPr>
                              <w:jc w:val="center"/>
                              <w:rPr>
                                <w:rFonts w:ascii="Adobe Garamond Pro Bold" w:hAnsi="Adobe Garamond Pro Bold"/>
                                <w:b/>
                                <w:bCs/>
                              </w:rPr>
                            </w:pPr>
                            <w:r w:rsidRPr="00BE5968">
                              <w:rPr>
                                <w:rFonts w:ascii="Adobe Garamond Pro Bold" w:hAnsi="Adobe Garamond Pro Bold"/>
                                <w:b/>
                                <w:bCs/>
                              </w:rPr>
                              <w:t xml:space="preserve">Ticket Sport </w:t>
                            </w:r>
                            <w:r w:rsidR="005B6ECE">
                              <w:rPr>
                                <w:rFonts w:ascii="Adobe Garamond Pro Bold" w:hAnsi="Adobe Garamond Pro Bold"/>
                                <w:b/>
                                <w:bCs/>
                              </w:rPr>
                              <w:t>2ème</w:t>
                            </w:r>
                            <w:r w:rsidR="00BE5968" w:rsidRPr="00BE5968">
                              <w:rPr>
                                <w:rFonts w:ascii="Adobe Garamond Pro Bold" w:hAnsi="Adobe Garamond Pro Bold"/>
                                <w:b/>
                                <w:bCs/>
                              </w:rPr>
                              <w:t xml:space="preserve"> </w:t>
                            </w:r>
                            <w:r w:rsidRPr="00BE5968">
                              <w:rPr>
                                <w:rFonts w:ascii="Adobe Garamond Pro Bold" w:hAnsi="Adobe Garamond Pro Bold"/>
                                <w:b/>
                                <w:bCs/>
                              </w:rPr>
                              <w:t>semaine</w:t>
                            </w:r>
                            <w:r w:rsidR="00BE5968" w:rsidRPr="00BE5968">
                              <w:rPr>
                                <w:rFonts w:ascii="Adobe Garamond Pro Bold" w:hAnsi="Adobe Garamond Pro Bold"/>
                                <w:b/>
                                <w:bCs/>
                              </w:rPr>
                              <w:t xml:space="preserve"> </w:t>
                            </w:r>
                            <w:r w:rsidR="00EE2DF1">
                              <w:rPr>
                                <w:rFonts w:ascii="Adobe Garamond Pro Bold" w:hAnsi="Adobe Garamond Pro Bold"/>
                                <w:b/>
                                <w:bCs/>
                              </w:rPr>
                              <w:t xml:space="preserve">DU 11 AU 15 </w:t>
                            </w:r>
                            <w:r w:rsidR="00BE5968" w:rsidRPr="00BE5968">
                              <w:rPr>
                                <w:rFonts w:ascii="Adobe Garamond Pro Bold" w:hAnsi="Adobe Garamond Pro Bold"/>
                                <w:b/>
                                <w:bCs/>
                              </w:rPr>
                              <w:t>JUILLE</w:t>
                            </w:r>
                            <w:r w:rsidR="00BE5968">
                              <w:rPr>
                                <w:rFonts w:ascii="Adobe Garamond Pro Bold" w:hAnsi="Adobe Garamond Pro Bold"/>
                                <w:b/>
                                <w:bCs/>
                              </w:rPr>
                              <w:t>T</w:t>
                            </w:r>
                          </w:p>
                          <w:p w14:paraId="0C8332D0" w14:textId="4C8B2420" w:rsidR="005407A7" w:rsidRPr="005B6ECE" w:rsidRDefault="005407A7" w:rsidP="000E1E93">
                            <w:pPr>
                              <w:jc w:val="center"/>
                              <w:rPr>
                                <w:rFonts w:ascii="Adobe Garamond Pro Bold" w:hAnsi="Adobe Garamond Pro Bold"/>
                                <w:b/>
                                <w:bCs/>
                              </w:rPr>
                            </w:pPr>
                            <w:r w:rsidRPr="005B6ECE">
                              <w:rPr>
                                <w:rFonts w:ascii="Adobe Garamond Pro Bold" w:hAnsi="Adobe Garamond Pro Bold"/>
                                <w:b/>
                                <w:bCs/>
                              </w:rPr>
                              <w:t>C</w:t>
                            </w:r>
                            <w:r w:rsidR="005B6ECE" w:rsidRPr="005B6ECE">
                              <w:rPr>
                                <w:rFonts w:ascii="Adobe Garamond Pro Bold" w:hAnsi="Adobe Garamond Pro Bold"/>
                                <w:b/>
                                <w:bCs/>
                              </w:rPr>
                              <w:t>E</w:t>
                            </w:r>
                            <w:r w:rsidR="005B6ECE">
                              <w:rPr>
                                <w:rFonts w:ascii="Adobe Garamond Pro Bold" w:hAnsi="Adobe Garamond Pro Bold"/>
                                <w:b/>
                                <w:bCs/>
                              </w:rPr>
                              <w:t>2 / CM2</w:t>
                            </w:r>
                          </w:p>
                          <w:p w14:paraId="7A02E0D7" w14:textId="7F482F84" w:rsidR="000E1E93" w:rsidRPr="005B6ECE" w:rsidRDefault="000E1E93" w:rsidP="000E1E93">
                            <w:pPr>
                              <w:rPr>
                                <w:rFonts w:ascii="Adobe Garamond Pro Bold" w:hAnsi="Adobe Garamond Pro Bold"/>
                                <w:b/>
                                <w:bCs/>
                              </w:rPr>
                            </w:pPr>
                          </w:p>
                          <w:p w14:paraId="38A0D24B" w14:textId="445B34BC" w:rsidR="00CE5384" w:rsidRPr="00EE2DF1" w:rsidRDefault="000360B4" w:rsidP="000E1E93">
                            <w:pPr>
                              <w:rPr>
                                <w:rFonts w:ascii="Adobe Garamond Pro Bold" w:hAnsi="Adobe Garamond Pro Bold"/>
                                <w:b/>
                                <w:bCs/>
                              </w:rPr>
                            </w:pPr>
                            <w:r w:rsidRPr="005B6ECE">
                              <w:rPr>
                                <w:rFonts w:ascii="Adobe Garamond Pro Bold" w:hAnsi="Adobe Garamond Pro Bold"/>
                                <w:b/>
                                <w:bCs/>
                              </w:rPr>
                              <w:t xml:space="preserve">                </w:t>
                            </w:r>
                            <w:r w:rsidR="00D42329" w:rsidRPr="00EE2DF1">
                              <w:rPr>
                                <w:rFonts w:ascii="Adobe Garamond Pro Bold" w:hAnsi="Adobe Garamond Pro Bold"/>
                                <w:b/>
                                <w:bCs/>
                              </w:rPr>
                              <w:t>COLLEGE/LYCEE</w:t>
                            </w:r>
                            <w:r w:rsidRPr="00EE2DF1">
                              <w:rPr>
                                <w:rFonts w:ascii="Adobe Garamond Pro Bold" w:hAnsi="Adobe Garamond Pro Bold"/>
                                <w:b/>
                                <w:bCs/>
                              </w:rPr>
                              <w:t xml:space="preserve">                                                        </w:t>
                            </w:r>
                          </w:p>
                          <w:p w14:paraId="0CB06A4E" w14:textId="5ED2F143" w:rsidR="00CE5384" w:rsidRPr="00EE2DF1" w:rsidRDefault="00CE5384" w:rsidP="00CE5384">
                            <w:pPr>
                              <w:jc w:val="center"/>
                              <w:rPr>
                                <w:rFonts w:ascii="Adobe Garamond Pro Bold" w:hAnsi="Adobe Garamond Pro Bold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E2DF1">
                              <w:rPr>
                                <w:rFonts w:ascii="Adobe Garamond Pro Bold" w:hAnsi="Adobe Garamond Pro Bold"/>
                                <w:b/>
                                <w:bCs/>
                                <w:sz w:val="20"/>
                                <w:szCs w:val="20"/>
                              </w:rPr>
                              <w:t>CE2</w:t>
                            </w:r>
                            <w:r w:rsidR="00522435" w:rsidRPr="00EE2DF1">
                              <w:rPr>
                                <w:rFonts w:ascii="Adobe Garamond Pro Bold" w:hAnsi="Adobe Garamond Pro 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2DF1">
                              <w:rPr>
                                <w:rFonts w:ascii="Adobe Garamond Pro Bold" w:hAnsi="Adobe Garamond Pro Bold"/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522435" w:rsidRPr="00EE2DF1">
                              <w:rPr>
                                <w:rFonts w:ascii="Adobe Garamond Pro Bold" w:hAnsi="Adobe Garamond Pro Bold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2DF1">
                              <w:rPr>
                                <w:rFonts w:ascii="Adobe Garamond Pro Bold" w:hAnsi="Adobe Garamond Pro Bold"/>
                                <w:b/>
                                <w:bCs/>
                                <w:sz w:val="20"/>
                                <w:szCs w:val="20"/>
                              </w:rPr>
                              <w:t>CM2</w:t>
                            </w:r>
                          </w:p>
                          <w:p w14:paraId="2DD2C3BF" w14:textId="77777777" w:rsidR="00CE5384" w:rsidRPr="00EE2DF1" w:rsidRDefault="00CE53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7923A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margin-left:72.4pt;margin-top:-42.35pt;width:157.5pt;height:81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" fillcolor="white [3201]" strokecolor="white [3212]" strokeweight=".5pt">
                <v:textbox>
                  <w:txbxContent>
                    <w:p w14:paraId="6EF94049" w14:textId="72BC1605" w:rsidR="000E1E93" w:rsidRPr="00BE5968" w:rsidRDefault="005407A7" w:rsidP="000E1E93">
                      <w:pPr>
                        <w:jc w:val="center"/>
                        <w:rPr>
                          <w:rFonts w:ascii="Adobe Garamond Pro Bold" w:hAnsi="Adobe Garamond Pro Bold"/>
                          <w:b/>
                          <w:bCs/>
                        </w:rPr>
                      </w:pPr>
                      <w:r w:rsidRPr="00BE5968">
                        <w:rPr>
                          <w:rFonts w:ascii="Adobe Garamond Pro Bold" w:hAnsi="Adobe Garamond Pro Bold"/>
                          <w:b/>
                          <w:bCs/>
                        </w:rPr>
                        <w:t xml:space="preserve">Ticket Sport </w:t>
                      </w:r>
                      <w:r w:rsidR="005B6ECE">
                        <w:rPr>
                          <w:rFonts w:ascii="Adobe Garamond Pro Bold" w:hAnsi="Adobe Garamond Pro Bold"/>
                          <w:b/>
                          <w:bCs/>
                        </w:rPr>
                        <w:t>2ème</w:t>
                      </w:r>
                      <w:r w:rsidR="00BE5968" w:rsidRPr="00BE5968">
                        <w:rPr>
                          <w:rFonts w:ascii="Adobe Garamond Pro Bold" w:hAnsi="Adobe Garamond Pro Bold"/>
                          <w:b/>
                          <w:bCs/>
                        </w:rPr>
                        <w:t xml:space="preserve"> </w:t>
                      </w:r>
                      <w:r w:rsidRPr="00BE5968">
                        <w:rPr>
                          <w:rFonts w:ascii="Adobe Garamond Pro Bold" w:hAnsi="Adobe Garamond Pro Bold"/>
                          <w:b/>
                          <w:bCs/>
                        </w:rPr>
                        <w:t>semaine</w:t>
                      </w:r>
                      <w:r w:rsidR="00BE5968" w:rsidRPr="00BE5968">
                        <w:rPr>
                          <w:rFonts w:ascii="Adobe Garamond Pro Bold" w:hAnsi="Adobe Garamond Pro Bold"/>
                          <w:b/>
                          <w:bCs/>
                        </w:rPr>
                        <w:t xml:space="preserve"> </w:t>
                      </w:r>
                      <w:r w:rsidR="00EE2DF1">
                        <w:rPr>
                          <w:rFonts w:ascii="Adobe Garamond Pro Bold" w:hAnsi="Adobe Garamond Pro Bold"/>
                          <w:b/>
                          <w:bCs/>
                        </w:rPr>
                        <w:t xml:space="preserve">DU 11 AU 15 </w:t>
                      </w:r>
                      <w:r w:rsidR="00BE5968" w:rsidRPr="00BE5968">
                        <w:rPr>
                          <w:rFonts w:ascii="Adobe Garamond Pro Bold" w:hAnsi="Adobe Garamond Pro Bold"/>
                          <w:b/>
                          <w:bCs/>
                        </w:rPr>
                        <w:t>JUILLE</w:t>
                      </w:r>
                      <w:r w:rsidR="00BE5968">
                        <w:rPr>
                          <w:rFonts w:ascii="Adobe Garamond Pro Bold" w:hAnsi="Adobe Garamond Pro Bold"/>
                          <w:b/>
                          <w:bCs/>
                        </w:rPr>
                        <w:t>T</w:t>
                      </w:r>
                    </w:p>
                    <w:p w14:paraId="0C8332D0" w14:textId="4C8B2420" w:rsidR="005407A7" w:rsidRPr="005B6ECE" w:rsidRDefault="005407A7" w:rsidP="000E1E93">
                      <w:pPr>
                        <w:jc w:val="center"/>
                        <w:rPr>
                          <w:rFonts w:ascii="Adobe Garamond Pro Bold" w:hAnsi="Adobe Garamond Pro Bold"/>
                          <w:b/>
                          <w:bCs/>
                        </w:rPr>
                      </w:pPr>
                      <w:r w:rsidRPr="005B6ECE">
                        <w:rPr>
                          <w:rFonts w:ascii="Adobe Garamond Pro Bold" w:hAnsi="Adobe Garamond Pro Bold"/>
                          <w:b/>
                          <w:bCs/>
                        </w:rPr>
                        <w:t>C</w:t>
                      </w:r>
                      <w:r w:rsidR="005B6ECE" w:rsidRPr="005B6ECE">
                        <w:rPr>
                          <w:rFonts w:ascii="Adobe Garamond Pro Bold" w:hAnsi="Adobe Garamond Pro Bold"/>
                          <w:b/>
                          <w:bCs/>
                        </w:rPr>
                        <w:t>E</w:t>
                      </w:r>
                      <w:r w:rsidR="005B6ECE">
                        <w:rPr>
                          <w:rFonts w:ascii="Adobe Garamond Pro Bold" w:hAnsi="Adobe Garamond Pro Bold"/>
                          <w:b/>
                          <w:bCs/>
                        </w:rPr>
                        <w:t>2 / CM2</w:t>
                      </w:r>
                    </w:p>
                    <w:p w14:paraId="7A02E0D7" w14:textId="7F482F84" w:rsidR="000E1E93" w:rsidRPr="005B6ECE" w:rsidRDefault="000E1E93" w:rsidP="000E1E93">
                      <w:pPr>
                        <w:rPr>
                          <w:rFonts w:ascii="Adobe Garamond Pro Bold" w:hAnsi="Adobe Garamond Pro Bold"/>
                          <w:b/>
                          <w:bCs/>
                        </w:rPr>
                      </w:pPr>
                    </w:p>
                    <w:p w14:paraId="38A0D24B" w14:textId="445B34BC" w:rsidR="00CE5384" w:rsidRPr="00EE2DF1" w:rsidRDefault="000360B4" w:rsidP="000E1E93">
                      <w:pPr>
                        <w:rPr>
                          <w:rFonts w:ascii="Adobe Garamond Pro Bold" w:hAnsi="Adobe Garamond Pro Bold"/>
                          <w:b/>
                          <w:bCs/>
                        </w:rPr>
                      </w:pPr>
                      <w:r w:rsidRPr="005B6ECE">
                        <w:rPr>
                          <w:rFonts w:ascii="Adobe Garamond Pro Bold" w:hAnsi="Adobe Garamond Pro Bold"/>
                          <w:b/>
                          <w:bCs/>
                        </w:rPr>
                        <w:t xml:space="preserve">                </w:t>
                      </w:r>
                      <w:r w:rsidR="00D42329" w:rsidRPr="00EE2DF1">
                        <w:rPr>
                          <w:rFonts w:ascii="Adobe Garamond Pro Bold" w:hAnsi="Adobe Garamond Pro Bold"/>
                          <w:b/>
                          <w:bCs/>
                        </w:rPr>
                        <w:t>COLLEGE/LYCEE</w:t>
                      </w:r>
                      <w:r w:rsidRPr="00EE2DF1">
                        <w:rPr>
                          <w:rFonts w:ascii="Adobe Garamond Pro Bold" w:hAnsi="Adobe Garamond Pro Bold"/>
                          <w:b/>
                          <w:bCs/>
                        </w:rPr>
                        <w:t xml:space="preserve">                                                        </w:t>
                      </w:r>
                    </w:p>
                    <w:p w14:paraId="0CB06A4E" w14:textId="5ED2F143" w:rsidR="00CE5384" w:rsidRPr="00EE2DF1" w:rsidRDefault="00CE5384" w:rsidP="00CE5384">
                      <w:pPr>
                        <w:jc w:val="center"/>
                        <w:rPr>
                          <w:rFonts w:ascii="Adobe Garamond Pro Bold" w:hAnsi="Adobe Garamond Pro Bold"/>
                          <w:b/>
                          <w:bCs/>
                          <w:sz w:val="20"/>
                          <w:szCs w:val="20"/>
                        </w:rPr>
                      </w:pPr>
                      <w:r w:rsidRPr="00EE2DF1">
                        <w:rPr>
                          <w:rFonts w:ascii="Adobe Garamond Pro Bold" w:hAnsi="Adobe Garamond Pro Bold"/>
                          <w:b/>
                          <w:bCs/>
                          <w:sz w:val="20"/>
                          <w:szCs w:val="20"/>
                        </w:rPr>
                        <w:t>CE2</w:t>
                      </w:r>
                      <w:r w:rsidR="00522435" w:rsidRPr="00EE2DF1">
                        <w:rPr>
                          <w:rFonts w:ascii="Adobe Garamond Pro Bold" w:hAnsi="Adobe Garamond Pro Bol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E2DF1">
                        <w:rPr>
                          <w:rFonts w:ascii="Adobe Garamond Pro Bold" w:hAnsi="Adobe Garamond Pro Bold"/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r w:rsidR="00522435" w:rsidRPr="00EE2DF1">
                        <w:rPr>
                          <w:rFonts w:ascii="Adobe Garamond Pro Bold" w:hAnsi="Adobe Garamond Pro Bold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E2DF1">
                        <w:rPr>
                          <w:rFonts w:ascii="Adobe Garamond Pro Bold" w:hAnsi="Adobe Garamond Pro Bold"/>
                          <w:b/>
                          <w:bCs/>
                          <w:sz w:val="20"/>
                          <w:szCs w:val="20"/>
                        </w:rPr>
                        <w:t>CM2</w:t>
                      </w:r>
                    </w:p>
                    <w:p w14:paraId="2DD2C3BF" w14:textId="77777777" w:rsidR="00CE5384" w:rsidRPr="00EE2DF1" w:rsidRDefault="00CE53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72" behindDoc="0" locked="0" layoutInCell="1" allowOverlap="1" wp14:anchorId="1567B3A3" wp14:editId="6CF7458D">
                <wp:simplePos x="0" y="0"/>
                <wp:positionH relativeFrom="column">
                  <wp:posOffset>-661670</wp:posOffset>
                </wp:positionH>
                <wp:positionV relativeFrom="paragraph">
                  <wp:posOffset>843280</wp:posOffset>
                </wp:positionV>
                <wp:extent cx="5086350" cy="5753100"/>
                <wp:effectExtent l="0" t="0" r="19050" b="1905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575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auGrille4"/>
                              <w:tblW w:w="77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2988"/>
                              <w:gridCol w:w="3010"/>
                            </w:tblGrid>
                            <w:tr w:rsidR="0030730E" w:rsidRPr="00551F4C" w14:paraId="4B735DCF" w14:textId="77777777" w:rsidTr="00CE177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6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02" w:type="dxa"/>
                                  <w:shd w:val="clear" w:color="auto" w:fill="7F7F7F" w:themeFill="text1" w:themeFillTint="80"/>
                                  <w:vAlign w:val="center"/>
                                </w:tcPr>
                                <w:p w14:paraId="05DB99DF" w14:textId="77777777" w:rsidR="0030730E" w:rsidRPr="00551F4C" w:rsidRDefault="0030730E" w:rsidP="0030730E">
                                  <w:pPr>
                                    <w:jc w:val="center"/>
                                    <w:rPr>
                                      <w:rFonts w:ascii="Adobe Caslon Pro Bold" w:hAnsi="Adobe Caslon Pro Bold"/>
                                      <w:b w:val="0"/>
                                      <w:bCs w:val="0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bookmarkStart w:id="0" w:name="_Hlk83307727"/>
                                  <w:bookmarkEnd w:id="0"/>
                                  <w:r w:rsidRPr="00551F4C">
                                    <w:rPr>
                                      <w:rFonts w:ascii="Adobe Caslon Pro Bold" w:hAnsi="Adobe Caslon Pro Bold"/>
                                      <w:b w:val="0"/>
                                      <w:bCs w:val="0"/>
                                      <w:color w:val="auto"/>
                                      <w:sz w:val="32"/>
                                      <w:szCs w:val="3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988" w:type="dxa"/>
                                  <w:shd w:val="clear" w:color="auto" w:fill="7F7F7F" w:themeFill="text1" w:themeFillTint="80"/>
                                  <w:vAlign w:val="center"/>
                                </w:tcPr>
                                <w:p w14:paraId="54AAAAB8" w14:textId="77777777" w:rsidR="0030730E" w:rsidRPr="00551F4C" w:rsidRDefault="0030730E" w:rsidP="0030730E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dobe Caslon Pro Bold" w:hAnsi="Adobe Caslon Pro Bold"/>
                                      <w:b w:val="0"/>
                                      <w:bCs w:val="0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551F4C">
                                    <w:rPr>
                                      <w:rFonts w:ascii="Adobe Caslon Pro Bold" w:hAnsi="Adobe Caslon Pro Bold"/>
                                      <w:b w:val="0"/>
                                      <w:bCs w:val="0"/>
                                      <w:color w:val="auto"/>
                                      <w:sz w:val="32"/>
                                      <w:szCs w:val="32"/>
                                    </w:rPr>
                                    <w:t>Activités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shd w:val="clear" w:color="auto" w:fill="7F7F7F" w:themeFill="text1" w:themeFillTint="80"/>
                                  <w:vAlign w:val="center"/>
                                </w:tcPr>
                                <w:p w14:paraId="32644337" w14:textId="77777777" w:rsidR="0030730E" w:rsidRPr="00551F4C" w:rsidRDefault="0030730E" w:rsidP="0030730E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dobe Caslon Pro Bold" w:hAnsi="Adobe Caslon Pro Bold"/>
                                      <w:b w:val="0"/>
                                      <w:bCs w:val="0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551F4C">
                                    <w:rPr>
                                      <w:rFonts w:ascii="Adobe Caslon Pro Bold" w:hAnsi="Adobe Caslon Pro Bold"/>
                                      <w:b w:val="0"/>
                                      <w:bCs w:val="0"/>
                                      <w:color w:val="auto"/>
                                      <w:sz w:val="32"/>
                                      <w:szCs w:val="32"/>
                                    </w:rPr>
                                    <w:t>Lieux</w:t>
                                  </w:r>
                                </w:p>
                              </w:tc>
                            </w:tr>
                            <w:tr w:rsidR="0030730E" w:rsidRPr="00551F4C" w14:paraId="3DC94D62" w14:textId="77777777" w:rsidTr="00CE1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8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02" w:type="dxa"/>
                                  <w:vMerge w:val="restart"/>
                                  <w:vAlign w:val="center"/>
                                </w:tcPr>
                                <w:p w14:paraId="23E2BD52" w14:textId="238FB38D" w:rsidR="0030730E" w:rsidRPr="00551F4C" w:rsidRDefault="0030730E" w:rsidP="0030730E">
                                  <w:pPr>
                                    <w:jc w:val="center"/>
                                    <w:rPr>
                                      <w:rFonts w:ascii="Adobe Caslon Pro Bold" w:hAnsi="Adobe Caslon Pro Bold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551F4C">
                                    <w:rPr>
                                      <w:rFonts w:ascii="Adobe Caslon Pro Bold" w:hAnsi="Adobe Caslon Pro Bold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 xml:space="preserve">Lundi </w:t>
                                  </w:r>
                                  <w:r w:rsidR="00C1199F">
                                    <w:rPr>
                                      <w:rFonts w:ascii="Adobe Caslon Pro Bold" w:hAnsi="Adobe Caslon Pro Bold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988" w:type="dxa"/>
                                  <w:vAlign w:val="center"/>
                                </w:tcPr>
                                <w:p w14:paraId="4C85B493" w14:textId="33EBD0D0" w:rsidR="0030730E" w:rsidRPr="00551F4C" w:rsidRDefault="00C1199F" w:rsidP="00137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dobe Caslon Pro Bold" w:hAnsi="Adobe Caslon Pro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dobe Caslon Pro Bold" w:hAnsi="Adobe Caslon Pro Bold"/>
                                      <w:sz w:val="24"/>
                                      <w:szCs w:val="24"/>
                                    </w:rPr>
                                    <w:t>JEUX COLLECTIF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vAlign w:val="center"/>
                                </w:tcPr>
                                <w:p w14:paraId="406D57AD" w14:textId="38C965D0" w:rsidR="0030730E" w:rsidRPr="00551F4C" w:rsidRDefault="00C1199F" w:rsidP="0030730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dobe Caslon Pro Bold" w:hAnsi="Adobe Caslon Pro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dobe Caslon Pro Bold" w:hAnsi="Adobe Caslon Pro Bold"/>
                                      <w:sz w:val="24"/>
                                      <w:szCs w:val="24"/>
                                    </w:rPr>
                                    <w:t>STADIUM</w:t>
                                  </w:r>
                                </w:p>
                              </w:tc>
                            </w:tr>
                            <w:tr w:rsidR="0030730E" w:rsidRPr="00551F4C" w14:paraId="21CCA222" w14:textId="77777777" w:rsidTr="00CE1777">
                              <w:trPr>
                                <w:trHeight w:val="48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02" w:type="dxa"/>
                                  <w:vMerge/>
                                  <w:vAlign w:val="center"/>
                                </w:tcPr>
                                <w:p w14:paraId="6EAA71A7" w14:textId="77777777" w:rsidR="0030730E" w:rsidRPr="00551F4C" w:rsidRDefault="0030730E" w:rsidP="0030730E">
                                  <w:pPr>
                                    <w:jc w:val="center"/>
                                    <w:rPr>
                                      <w:rFonts w:ascii="Adobe Caslon Pro Bold" w:hAnsi="Adobe Caslon Pro Bold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8" w:type="dxa"/>
                                  <w:vAlign w:val="center"/>
                                </w:tcPr>
                                <w:p w14:paraId="1BD717B2" w14:textId="525D8144" w:rsidR="0030730E" w:rsidRPr="00551F4C" w:rsidRDefault="00C1199F" w:rsidP="0013728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dobe Caslon Pro Bold" w:hAnsi="Adobe Caslon Pro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dobe Caslon Pro Bold" w:hAnsi="Adobe Caslon Pro Bold"/>
                                      <w:sz w:val="24"/>
                                      <w:szCs w:val="24"/>
                                    </w:rPr>
                                    <w:t>ATHLETISME/BASKET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vAlign w:val="center"/>
                                </w:tcPr>
                                <w:p w14:paraId="25B4BD3D" w14:textId="429C9C49" w:rsidR="0030730E" w:rsidRPr="00551F4C" w:rsidRDefault="00C1199F" w:rsidP="0030730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dobe Caslon Pro Bold" w:hAnsi="Adobe Caslon Pro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dobe Caslon Pro Bold" w:hAnsi="Adobe Caslon Pro Bold"/>
                                      <w:sz w:val="24"/>
                                      <w:szCs w:val="24"/>
                                    </w:rPr>
                                    <w:t>STADIUM</w:t>
                                  </w:r>
                                </w:p>
                              </w:tc>
                            </w:tr>
                            <w:tr w:rsidR="0030730E" w:rsidRPr="00551F4C" w14:paraId="40C2F6B7" w14:textId="77777777" w:rsidTr="00CE1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1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02" w:type="dxa"/>
                                  <w:vMerge w:val="restart"/>
                                  <w:vAlign w:val="center"/>
                                </w:tcPr>
                                <w:p w14:paraId="4274A514" w14:textId="10426165" w:rsidR="0030730E" w:rsidRPr="00551F4C" w:rsidRDefault="0030730E" w:rsidP="0030730E">
                                  <w:pPr>
                                    <w:jc w:val="center"/>
                                    <w:rPr>
                                      <w:rFonts w:ascii="Adobe Caslon Pro Bold" w:hAnsi="Adobe Caslon Pro Bold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551F4C">
                                    <w:rPr>
                                      <w:rFonts w:ascii="Adobe Caslon Pro Bold" w:hAnsi="Adobe Caslon Pro Bold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 xml:space="preserve">Mardi </w:t>
                                  </w:r>
                                  <w:r w:rsidR="00C1199F">
                                    <w:rPr>
                                      <w:rFonts w:ascii="Adobe Caslon Pro Bold" w:hAnsi="Adobe Caslon Pro Bold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988" w:type="dxa"/>
                                  <w:vAlign w:val="center"/>
                                </w:tcPr>
                                <w:p w14:paraId="0FEDC8FC" w14:textId="35F3CC86" w:rsidR="0030730E" w:rsidRPr="00551F4C" w:rsidRDefault="00C1199F" w:rsidP="00137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dobe Caslon Pro Bold" w:hAnsi="Adobe Caslon Pro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dobe Caslon Pro Bold" w:hAnsi="Adobe Caslon Pro Bold"/>
                                      <w:sz w:val="24"/>
                                      <w:szCs w:val="24"/>
                                    </w:rPr>
                                    <w:t>ESCALADE/CIRQUE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vAlign w:val="center"/>
                                </w:tcPr>
                                <w:p w14:paraId="3044216C" w14:textId="088C06FC" w:rsidR="0030730E" w:rsidRPr="00551F4C" w:rsidRDefault="00C1199F" w:rsidP="0030730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dobe Caslon Pro Bold" w:hAnsi="Adobe Caslon Pro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dobe Caslon Pro Bold" w:hAnsi="Adobe Caslon Pro Bold"/>
                                      <w:sz w:val="24"/>
                                      <w:szCs w:val="24"/>
                                    </w:rPr>
                                    <w:t>STADIUM</w:t>
                                  </w:r>
                                </w:p>
                              </w:tc>
                            </w:tr>
                            <w:tr w:rsidR="0030730E" w:rsidRPr="00551F4C" w14:paraId="3C117291" w14:textId="77777777" w:rsidTr="00CE1777">
                              <w:trPr>
                                <w:trHeight w:val="51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02" w:type="dxa"/>
                                  <w:vMerge/>
                                  <w:vAlign w:val="center"/>
                                </w:tcPr>
                                <w:p w14:paraId="127F9317" w14:textId="77777777" w:rsidR="0030730E" w:rsidRPr="00551F4C" w:rsidRDefault="0030730E" w:rsidP="0030730E">
                                  <w:pPr>
                                    <w:jc w:val="center"/>
                                    <w:rPr>
                                      <w:rFonts w:ascii="Adobe Caslon Pro Bold" w:hAnsi="Adobe Caslon Pro Bold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8" w:type="dxa"/>
                                  <w:vAlign w:val="center"/>
                                </w:tcPr>
                                <w:p w14:paraId="433A8D35" w14:textId="5BB8B152" w:rsidR="0030730E" w:rsidRPr="00551F4C" w:rsidRDefault="00C1199F" w:rsidP="0013728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dobe Caslon Pro Bold" w:hAnsi="Adobe Caslon Pro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dobe Caslon Pro Bold" w:hAnsi="Adobe Caslon Pro Bold"/>
                                      <w:sz w:val="24"/>
                                      <w:szCs w:val="24"/>
                                    </w:rPr>
                                    <w:t>FRISBEE GOLF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vAlign w:val="center"/>
                                </w:tcPr>
                                <w:p w14:paraId="3847F868" w14:textId="56A20940" w:rsidR="0030730E" w:rsidRPr="00551F4C" w:rsidRDefault="004A7421" w:rsidP="0030730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dobe Caslon Pro Bold" w:hAnsi="Adobe Caslon Pro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dobe Caslon Pro Bold" w:hAnsi="Adobe Caslon Pro Bold"/>
                                      <w:sz w:val="24"/>
                                      <w:szCs w:val="24"/>
                                    </w:rPr>
                                    <w:t>STADIUM</w:t>
                                  </w:r>
                                </w:p>
                              </w:tc>
                            </w:tr>
                            <w:tr w:rsidR="0030730E" w:rsidRPr="00551F4C" w14:paraId="6E01D67E" w14:textId="77777777" w:rsidTr="00CE1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8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02" w:type="dxa"/>
                                  <w:vMerge w:val="restart"/>
                                  <w:vAlign w:val="center"/>
                                </w:tcPr>
                                <w:p w14:paraId="0464F4C7" w14:textId="15677854" w:rsidR="0030730E" w:rsidRPr="00551F4C" w:rsidRDefault="0030730E" w:rsidP="0030730E">
                                  <w:pPr>
                                    <w:jc w:val="center"/>
                                    <w:rPr>
                                      <w:rFonts w:ascii="Adobe Caslon Pro Bold" w:hAnsi="Adobe Caslon Pro Bold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551F4C">
                                    <w:rPr>
                                      <w:rFonts w:ascii="Adobe Caslon Pro Bold" w:hAnsi="Adobe Caslon Pro Bold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Mercredi</w:t>
                                  </w:r>
                                  <w:r w:rsidR="00055D83">
                                    <w:rPr>
                                      <w:rFonts w:ascii="Adobe Caslon Pro Bold" w:hAnsi="Adobe Caslon Pro Bold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1199F">
                                    <w:rPr>
                                      <w:rFonts w:ascii="Adobe Caslon Pro Bold" w:hAnsi="Adobe Caslon Pro Bold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988" w:type="dxa"/>
                                  <w:vAlign w:val="center"/>
                                </w:tcPr>
                                <w:p w14:paraId="51C210BA" w14:textId="1EEA16D1" w:rsidR="0030730E" w:rsidRPr="00551F4C" w:rsidRDefault="00C1199F" w:rsidP="00137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dobe Caslon Pro Bold" w:hAnsi="Adobe Caslon Pro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dobe Caslon Pro Bold" w:hAnsi="Adobe Caslon Pro Bold"/>
                                      <w:sz w:val="24"/>
                                      <w:szCs w:val="24"/>
                                    </w:rPr>
                                    <w:t>SPEEDBALL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vAlign w:val="center"/>
                                </w:tcPr>
                                <w:p w14:paraId="1D0899D2" w14:textId="2149B26B" w:rsidR="0030730E" w:rsidRPr="00551F4C" w:rsidRDefault="00C1199F" w:rsidP="0030730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dobe Caslon Pro Bold" w:hAnsi="Adobe Caslon Pro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dobe Caslon Pro Bold" w:hAnsi="Adobe Caslon Pro Bold"/>
                                      <w:sz w:val="24"/>
                                      <w:szCs w:val="24"/>
                                    </w:rPr>
                                    <w:t>STADIU</w:t>
                                  </w:r>
                                  <w:r w:rsidR="004A7421">
                                    <w:rPr>
                                      <w:rFonts w:ascii="Adobe Caslon Pro Bold" w:hAnsi="Adobe Caslon Pro Bold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30730E" w:rsidRPr="00551F4C" w14:paraId="010583BA" w14:textId="77777777" w:rsidTr="00CE1777">
                              <w:trPr>
                                <w:trHeight w:val="48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02" w:type="dxa"/>
                                  <w:vMerge/>
                                  <w:vAlign w:val="center"/>
                                </w:tcPr>
                                <w:p w14:paraId="578E8B5F" w14:textId="77777777" w:rsidR="0030730E" w:rsidRPr="00551F4C" w:rsidRDefault="0030730E" w:rsidP="0030730E">
                                  <w:pPr>
                                    <w:jc w:val="center"/>
                                    <w:rPr>
                                      <w:rFonts w:ascii="Adobe Caslon Pro Bold" w:hAnsi="Adobe Caslon Pro Bold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8" w:type="dxa"/>
                                  <w:vAlign w:val="center"/>
                                </w:tcPr>
                                <w:p w14:paraId="12858F0F" w14:textId="1BE1766A" w:rsidR="0030730E" w:rsidRPr="00551F4C" w:rsidRDefault="00C1199F" w:rsidP="0013728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dobe Caslon Pro Bold" w:hAnsi="Adobe Caslon Pro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dobe Caslon Pro Bold" w:hAnsi="Adobe Caslon Pro Bold"/>
                                      <w:sz w:val="24"/>
                                      <w:szCs w:val="24"/>
                                    </w:rPr>
                                    <w:t>JEUX TRADITIONNELS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vAlign w:val="center"/>
                                </w:tcPr>
                                <w:p w14:paraId="28CDFA3B" w14:textId="5964C29C" w:rsidR="0030730E" w:rsidRPr="00551F4C" w:rsidRDefault="004A7421" w:rsidP="0030730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dobe Caslon Pro Bold" w:hAnsi="Adobe Caslon Pro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dobe Caslon Pro Bold" w:hAnsi="Adobe Caslon Pro Bold"/>
                                      <w:sz w:val="24"/>
                                      <w:szCs w:val="24"/>
                                    </w:rPr>
                                    <w:t>STADIUM</w:t>
                                  </w:r>
                                </w:p>
                              </w:tc>
                            </w:tr>
                            <w:tr w:rsidR="0030730E" w:rsidRPr="00551F4C" w14:paraId="72E27D45" w14:textId="77777777" w:rsidTr="00C1199F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1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02" w:type="dxa"/>
                                  <w:vMerge w:val="restart"/>
                                  <w:shd w:val="clear" w:color="auto" w:fill="595959" w:themeFill="text1" w:themeFillTint="A6"/>
                                  <w:vAlign w:val="center"/>
                                </w:tcPr>
                                <w:p w14:paraId="4B9B2553" w14:textId="4AB59803" w:rsidR="0030730E" w:rsidRPr="00551F4C" w:rsidRDefault="0030730E" w:rsidP="0030730E">
                                  <w:pPr>
                                    <w:jc w:val="center"/>
                                    <w:rPr>
                                      <w:rFonts w:ascii="Adobe Caslon Pro Bold" w:hAnsi="Adobe Caslon Pro Bold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C1199F">
                                    <w:rPr>
                                      <w:rFonts w:ascii="Adobe Caslon Pro Bold" w:hAnsi="Adobe Caslon Pro Bold"/>
                                      <w:b w:val="0"/>
                                      <w:bCs w:val="0"/>
                                      <w:sz w:val="24"/>
                                      <w:szCs w:val="24"/>
                                      <w:highlight w:val="lightGray"/>
                                    </w:rPr>
                                    <w:t xml:space="preserve">Jeudi </w:t>
                                  </w:r>
                                  <w:r w:rsidR="00C1199F" w:rsidRPr="00C1199F">
                                    <w:rPr>
                                      <w:rFonts w:ascii="Adobe Caslon Pro Bold" w:hAnsi="Adobe Caslon Pro Bold"/>
                                      <w:b w:val="0"/>
                                      <w:bCs w:val="0"/>
                                      <w:sz w:val="24"/>
                                      <w:szCs w:val="24"/>
                                      <w:highlight w:val="lightGra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988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14:paraId="19F3C82F" w14:textId="1A24F516" w:rsidR="0030730E" w:rsidRPr="00551F4C" w:rsidRDefault="00C1199F" w:rsidP="00137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dobe Caslon Pro Bold" w:hAnsi="Adobe Caslon Pro Bold"/>
                                      <w:sz w:val="24"/>
                                      <w:szCs w:val="24"/>
                                    </w:rPr>
                                  </w:pPr>
                                  <w:r w:rsidRPr="00C1199F">
                                    <w:rPr>
                                      <w:rFonts w:ascii="Adobe Caslon Pro Bold" w:hAnsi="Adobe Caslon Pro Bold"/>
                                      <w:sz w:val="24"/>
                                      <w:szCs w:val="24"/>
                                      <w:highlight w:val="lightGray"/>
                                    </w:rPr>
                                    <w:t>FERIE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14:paraId="385368A6" w14:textId="6DC449B3" w:rsidR="0030730E" w:rsidRPr="00551F4C" w:rsidRDefault="00C1199F" w:rsidP="0030730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dobe Caslon Pro Bold" w:hAnsi="Adobe Caslon Pro Bold"/>
                                      <w:sz w:val="24"/>
                                      <w:szCs w:val="24"/>
                                    </w:rPr>
                                  </w:pPr>
                                  <w:r w:rsidRPr="00C1199F">
                                    <w:rPr>
                                      <w:rFonts w:ascii="Adobe Caslon Pro Bold" w:hAnsi="Adobe Caslon Pro Bold"/>
                                      <w:sz w:val="24"/>
                                      <w:szCs w:val="24"/>
                                      <w:highlight w:val="lightGray"/>
                                    </w:rPr>
                                    <w:t>FERIE</w:t>
                                  </w:r>
                                </w:p>
                              </w:tc>
                            </w:tr>
                            <w:tr w:rsidR="0030730E" w:rsidRPr="00551F4C" w14:paraId="1C300CAF" w14:textId="77777777" w:rsidTr="00C1199F">
                              <w:trPr>
                                <w:trHeight w:val="51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02" w:type="dxa"/>
                                  <w:vMerge/>
                                  <w:shd w:val="clear" w:color="auto" w:fill="595959" w:themeFill="text1" w:themeFillTint="A6"/>
                                  <w:vAlign w:val="center"/>
                                </w:tcPr>
                                <w:p w14:paraId="75ECBF84" w14:textId="77777777" w:rsidR="0030730E" w:rsidRPr="00551F4C" w:rsidRDefault="0030730E" w:rsidP="0030730E">
                                  <w:pPr>
                                    <w:jc w:val="center"/>
                                    <w:rPr>
                                      <w:rFonts w:ascii="Adobe Caslon Pro Bold" w:hAnsi="Adobe Caslon Pro Bold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8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14:paraId="167C2A1C" w14:textId="1E4C4307" w:rsidR="0030730E" w:rsidRPr="00551F4C" w:rsidRDefault="00C1199F" w:rsidP="0013728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dobe Caslon Pro Bold" w:hAnsi="Adobe Caslon Pro Bold"/>
                                      <w:sz w:val="24"/>
                                      <w:szCs w:val="24"/>
                                    </w:rPr>
                                  </w:pPr>
                                  <w:r w:rsidRPr="00C1199F">
                                    <w:rPr>
                                      <w:rFonts w:ascii="Adobe Caslon Pro Bold" w:hAnsi="Adobe Caslon Pro Bold"/>
                                      <w:sz w:val="24"/>
                                      <w:szCs w:val="24"/>
                                      <w:highlight w:val="lightGray"/>
                                    </w:rPr>
                                    <w:t>FERIE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shd w:val="clear" w:color="auto" w:fill="595959" w:themeFill="text1" w:themeFillTint="A6"/>
                                  <w:vAlign w:val="center"/>
                                </w:tcPr>
                                <w:p w14:paraId="34683117" w14:textId="6EB425B4" w:rsidR="0030730E" w:rsidRPr="00551F4C" w:rsidRDefault="00C1199F" w:rsidP="0030730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dobe Caslon Pro Bold" w:hAnsi="Adobe Caslon Pro Bold"/>
                                      <w:sz w:val="24"/>
                                      <w:szCs w:val="24"/>
                                    </w:rPr>
                                  </w:pPr>
                                  <w:r w:rsidRPr="00C1199F">
                                    <w:rPr>
                                      <w:rFonts w:ascii="Adobe Caslon Pro Bold" w:hAnsi="Adobe Caslon Pro Bold"/>
                                      <w:sz w:val="24"/>
                                      <w:szCs w:val="24"/>
                                      <w:highlight w:val="lightGray"/>
                                    </w:rPr>
                                    <w:t>FERIE</w:t>
                                  </w:r>
                                </w:p>
                              </w:tc>
                            </w:tr>
                            <w:tr w:rsidR="0030730E" w:rsidRPr="00551F4C" w14:paraId="1A153FA4" w14:textId="77777777" w:rsidTr="00CE177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8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02" w:type="dxa"/>
                                  <w:vMerge w:val="restart"/>
                                  <w:vAlign w:val="center"/>
                                </w:tcPr>
                                <w:p w14:paraId="7A635A6E" w14:textId="37BD913F" w:rsidR="0030730E" w:rsidRPr="00551F4C" w:rsidRDefault="0030730E" w:rsidP="0030730E">
                                  <w:pPr>
                                    <w:jc w:val="center"/>
                                    <w:rPr>
                                      <w:rFonts w:ascii="Adobe Caslon Pro Bold" w:hAnsi="Adobe Caslon Pro Bold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  <w:r w:rsidRPr="00551F4C">
                                    <w:rPr>
                                      <w:rFonts w:ascii="Adobe Caslon Pro Bold" w:hAnsi="Adobe Caslon Pro Bold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 xml:space="preserve">Vendredi </w:t>
                                  </w:r>
                                  <w:r w:rsidR="00C1199F">
                                    <w:rPr>
                                      <w:rFonts w:ascii="Adobe Caslon Pro Bold" w:hAnsi="Adobe Caslon Pro Bold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988" w:type="dxa"/>
                                  <w:vAlign w:val="center"/>
                                </w:tcPr>
                                <w:p w14:paraId="50912B64" w14:textId="3FD59134" w:rsidR="0030730E" w:rsidRPr="00551F4C" w:rsidRDefault="00C1199F" w:rsidP="0013728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dobe Caslon Pro Bold" w:hAnsi="Adobe Caslon Pro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dobe Caslon Pro Bold" w:hAnsi="Adobe Caslon Pro Bold"/>
                                      <w:sz w:val="24"/>
                                      <w:szCs w:val="24"/>
                                    </w:rPr>
                                    <w:t>TIR A L’ARC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vAlign w:val="center"/>
                                </w:tcPr>
                                <w:p w14:paraId="6C3A77DD" w14:textId="53E9FDEE" w:rsidR="0030730E" w:rsidRPr="00551F4C" w:rsidRDefault="00C1199F" w:rsidP="0030730E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dobe Caslon Pro Bold" w:hAnsi="Adobe Caslon Pro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dobe Caslon Pro Bold" w:hAnsi="Adobe Caslon Pro Bold"/>
                                      <w:sz w:val="24"/>
                                      <w:szCs w:val="24"/>
                                    </w:rPr>
                                    <w:t>STADIUM</w:t>
                                  </w:r>
                                </w:p>
                              </w:tc>
                            </w:tr>
                            <w:tr w:rsidR="0030730E" w:rsidRPr="00551F4C" w14:paraId="40BA0ADA" w14:textId="77777777" w:rsidTr="00842D67">
                              <w:trPr>
                                <w:trHeight w:val="85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02" w:type="dxa"/>
                                  <w:vMerge/>
                                  <w:vAlign w:val="center"/>
                                </w:tcPr>
                                <w:p w14:paraId="3C372EDA" w14:textId="77777777" w:rsidR="0030730E" w:rsidRPr="00551F4C" w:rsidRDefault="0030730E" w:rsidP="0030730E">
                                  <w:pPr>
                                    <w:jc w:val="center"/>
                                    <w:rPr>
                                      <w:rFonts w:ascii="Adobe Caslon Pro Bold" w:hAnsi="Adobe Caslon Pro Bold"/>
                                      <w:b w:val="0"/>
                                      <w:bCs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8" w:type="dxa"/>
                                  <w:vAlign w:val="center"/>
                                </w:tcPr>
                                <w:p w14:paraId="2C0D247C" w14:textId="624C7559" w:rsidR="0030730E" w:rsidRPr="00551F4C" w:rsidRDefault="00C1199F" w:rsidP="0013728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dobe Caslon Pro Bold" w:hAnsi="Adobe Caslon Pro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dobe Caslon Pro Bold" w:hAnsi="Adobe Caslon Pro Bold"/>
                                      <w:sz w:val="24"/>
                                      <w:szCs w:val="24"/>
                                    </w:rPr>
                                    <w:t>THEQUE/BASEBALL</w:t>
                                  </w:r>
                                </w:p>
                              </w:tc>
                              <w:tc>
                                <w:tcPr>
                                  <w:tcW w:w="3010" w:type="dxa"/>
                                  <w:vAlign w:val="center"/>
                                </w:tcPr>
                                <w:p w14:paraId="0F3D60DF" w14:textId="78B45888" w:rsidR="0030730E" w:rsidRPr="00551F4C" w:rsidRDefault="00C1199F" w:rsidP="0030730E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dobe Caslon Pro Bold" w:hAnsi="Adobe Caslon Pro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dobe Caslon Pro Bold" w:hAnsi="Adobe Caslon Pro Bold"/>
                                      <w:sz w:val="24"/>
                                      <w:szCs w:val="24"/>
                                    </w:rPr>
                                    <w:t>STADIUM</w:t>
                                  </w:r>
                                </w:p>
                              </w:tc>
                            </w:tr>
                          </w:tbl>
                          <w:p w14:paraId="3C3F1DBE" w14:textId="77777777" w:rsidR="0030730E" w:rsidRPr="00551F4C" w:rsidRDefault="0030730E" w:rsidP="0030730E">
                            <w:pPr>
                              <w:jc w:val="center"/>
                              <w:rPr>
                                <w:b/>
                                <w:bCs/>
                                <w:sz w:val="2"/>
                                <w:szCs w:val="2"/>
                                <w:u w:val="single"/>
                              </w:rPr>
                            </w:pPr>
                          </w:p>
                          <w:p w14:paraId="5C64E5FA" w14:textId="7D6AC094" w:rsidR="0030730E" w:rsidRPr="00551F4C" w:rsidRDefault="0030730E" w:rsidP="0030730E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51F4C">
                              <w:rPr>
                                <w:b/>
                                <w:bCs/>
                                <w:u w:val="single"/>
                              </w:rPr>
                              <w:t xml:space="preserve">Horaire : </w:t>
                            </w:r>
                            <w:r w:rsidR="00BE5968">
                              <w:rPr>
                                <w:b/>
                                <w:bCs/>
                                <w:u w:val="single"/>
                              </w:rPr>
                              <w:t xml:space="preserve">10h-12h et </w:t>
                            </w:r>
                            <w:r w:rsidRPr="00551F4C">
                              <w:rPr>
                                <w:b/>
                                <w:bCs/>
                                <w:u w:val="single"/>
                              </w:rPr>
                              <w:t>14h-16h</w:t>
                            </w:r>
                          </w:p>
                          <w:p w14:paraId="671E6A24" w14:textId="366B677F" w:rsidR="0030730E" w:rsidRPr="00BE5968" w:rsidRDefault="0030730E" w:rsidP="00BE5968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661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Départ et arrivée sur le lieu d’activité indiqué ci-dessus après émargement de la feuille d’appel.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7B3A3" id="Zone de texte 30" o:spid="_x0000_s1027" type="#_x0000_t202" style="position:absolute;margin-left:-52.1pt;margin-top:66.4pt;width:400.5pt;height:453pt;z-index:251659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" fillcolor="white [3201]" strokecolor="white [3212]" strokeweight=".5pt">
                <v:textbox>
                  <w:txbxContent>
                    <w:tbl>
                      <w:tblPr>
                        <w:tblStyle w:val="TableauGrille4"/>
                        <w:tblW w:w="7700" w:type="dxa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2988"/>
                        <w:gridCol w:w="3010"/>
                      </w:tblGrid>
                      <w:tr w:rsidR="0030730E" w:rsidRPr="00551F4C" w14:paraId="4B735DCF" w14:textId="77777777" w:rsidTr="00CE177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6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02" w:type="dxa"/>
                            <w:shd w:val="clear" w:color="auto" w:fill="7F7F7F" w:themeFill="text1" w:themeFillTint="80"/>
                            <w:vAlign w:val="center"/>
                          </w:tcPr>
                          <w:p w14:paraId="05DB99DF" w14:textId="77777777" w:rsidR="0030730E" w:rsidRPr="00551F4C" w:rsidRDefault="0030730E" w:rsidP="0030730E">
                            <w:pPr>
                              <w:jc w:val="center"/>
                              <w:rPr>
                                <w:rFonts w:ascii="Adobe Caslon Pro Bold" w:hAnsi="Adobe Caslon Pro Bold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bookmarkStart w:id="1" w:name="_Hlk83307727"/>
                            <w:bookmarkEnd w:id="1"/>
                            <w:r w:rsidRPr="00551F4C">
                              <w:rPr>
                                <w:rFonts w:ascii="Adobe Caslon Pro Bold" w:hAnsi="Adobe Caslon Pro Bold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988" w:type="dxa"/>
                            <w:shd w:val="clear" w:color="auto" w:fill="7F7F7F" w:themeFill="text1" w:themeFillTint="80"/>
                            <w:vAlign w:val="center"/>
                          </w:tcPr>
                          <w:p w14:paraId="54AAAAB8" w14:textId="77777777" w:rsidR="0030730E" w:rsidRPr="00551F4C" w:rsidRDefault="0030730E" w:rsidP="0030730E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dobe Caslon Pro Bold" w:hAnsi="Adobe Caslon Pro Bold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551F4C">
                              <w:rPr>
                                <w:rFonts w:ascii="Adobe Caslon Pro Bold" w:hAnsi="Adobe Caslon Pro Bold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  <w:t>Activités</w:t>
                            </w:r>
                          </w:p>
                        </w:tc>
                        <w:tc>
                          <w:tcPr>
                            <w:tcW w:w="3010" w:type="dxa"/>
                            <w:shd w:val="clear" w:color="auto" w:fill="7F7F7F" w:themeFill="text1" w:themeFillTint="80"/>
                            <w:vAlign w:val="center"/>
                          </w:tcPr>
                          <w:p w14:paraId="32644337" w14:textId="77777777" w:rsidR="0030730E" w:rsidRPr="00551F4C" w:rsidRDefault="0030730E" w:rsidP="0030730E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dobe Caslon Pro Bold" w:hAnsi="Adobe Caslon Pro Bold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551F4C">
                              <w:rPr>
                                <w:rFonts w:ascii="Adobe Caslon Pro Bold" w:hAnsi="Adobe Caslon Pro Bold"/>
                                <w:b w:val="0"/>
                                <w:bCs w:val="0"/>
                                <w:color w:val="auto"/>
                                <w:sz w:val="32"/>
                                <w:szCs w:val="32"/>
                              </w:rPr>
                              <w:t>Lieux</w:t>
                            </w:r>
                          </w:p>
                        </w:tc>
                      </w:tr>
                      <w:tr w:rsidR="0030730E" w:rsidRPr="00551F4C" w14:paraId="3DC94D62" w14:textId="77777777" w:rsidTr="00CE1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8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02" w:type="dxa"/>
                            <w:vMerge w:val="restart"/>
                            <w:vAlign w:val="center"/>
                          </w:tcPr>
                          <w:p w14:paraId="23E2BD52" w14:textId="238FB38D" w:rsidR="0030730E" w:rsidRPr="00551F4C" w:rsidRDefault="0030730E" w:rsidP="0030730E">
                            <w:pPr>
                              <w:jc w:val="center"/>
                              <w:rPr>
                                <w:rFonts w:ascii="Adobe Caslon Pro Bold" w:hAnsi="Adobe Caslon Pro Bold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551F4C">
                              <w:rPr>
                                <w:rFonts w:ascii="Adobe Caslon Pro Bold" w:hAnsi="Adobe Caslon Pro Bold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Lundi </w:t>
                            </w:r>
                            <w:r w:rsidR="00C1199F">
                              <w:rPr>
                                <w:rFonts w:ascii="Adobe Caslon Pro Bold" w:hAnsi="Adobe Caslon Pro Bold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988" w:type="dxa"/>
                            <w:vAlign w:val="center"/>
                          </w:tcPr>
                          <w:p w14:paraId="4C85B493" w14:textId="33EBD0D0" w:rsidR="0030730E" w:rsidRPr="00551F4C" w:rsidRDefault="00C1199F" w:rsidP="00137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dobe Caslon Pro Bold" w:hAnsi="Adobe Caslon Pro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Caslon Pro Bold" w:hAnsi="Adobe Caslon Pro Bold"/>
                                <w:sz w:val="24"/>
                                <w:szCs w:val="24"/>
                              </w:rPr>
                              <w:t>JEUX COLLECTIF</w:t>
                            </w:r>
                          </w:p>
                        </w:tc>
                        <w:tc>
                          <w:tcPr>
                            <w:tcW w:w="3010" w:type="dxa"/>
                            <w:vAlign w:val="center"/>
                          </w:tcPr>
                          <w:p w14:paraId="406D57AD" w14:textId="38C965D0" w:rsidR="0030730E" w:rsidRPr="00551F4C" w:rsidRDefault="00C1199F" w:rsidP="0030730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dobe Caslon Pro Bold" w:hAnsi="Adobe Caslon Pro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Caslon Pro Bold" w:hAnsi="Adobe Caslon Pro Bold"/>
                                <w:sz w:val="24"/>
                                <w:szCs w:val="24"/>
                              </w:rPr>
                              <w:t>STADIUM</w:t>
                            </w:r>
                          </w:p>
                        </w:tc>
                      </w:tr>
                      <w:tr w:rsidR="0030730E" w:rsidRPr="00551F4C" w14:paraId="21CCA222" w14:textId="77777777" w:rsidTr="00CE1777">
                        <w:trPr>
                          <w:trHeight w:val="48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02" w:type="dxa"/>
                            <w:vMerge/>
                            <w:vAlign w:val="center"/>
                          </w:tcPr>
                          <w:p w14:paraId="6EAA71A7" w14:textId="77777777" w:rsidR="0030730E" w:rsidRPr="00551F4C" w:rsidRDefault="0030730E" w:rsidP="0030730E">
                            <w:pPr>
                              <w:jc w:val="center"/>
                              <w:rPr>
                                <w:rFonts w:ascii="Adobe Caslon Pro Bold" w:hAnsi="Adobe Caslon Pro Bold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88" w:type="dxa"/>
                            <w:vAlign w:val="center"/>
                          </w:tcPr>
                          <w:p w14:paraId="1BD717B2" w14:textId="525D8144" w:rsidR="0030730E" w:rsidRPr="00551F4C" w:rsidRDefault="00C1199F" w:rsidP="0013728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dobe Caslon Pro Bold" w:hAnsi="Adobe Caslon Pro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Caslon Pro Bold" w:hAnsi="Adobe Caslon Pro Bold"/>
                                <w:sz w:val="24"/>
                                <w:szCs w:val="24"/>
                              </w:rPr>
                              <w:t>ATHLETISME/BASKET</w:t>
                            </w:r>
                          </w:p>
                        </w:tc>
                        <w:tc>
                          <w:tcPr>
                            <w:tcW w:w="3010" w:type="dxa"/>
                            <w:vAlign w:val="center"/>
                          </w:tcPr>
                          <w:p w14:paraId="25B4BD3D" w14:textId="429C9C49" w:rsidR="0030730E" w:rsidRPr="00551F4C" w:rsidRDefault="00C1199F" w:rsidP="0030730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dobe Caslon Pro Bold" w:hAnsi="Adobe Caslon Pro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Caslon Pro Bold" w:hAnsi="Adobe Caslon Pro Bold"/>
                                <w:sz w:val="24"/>
                                <w:szCs w:val="24"/>
                              </w:rPr>
                              <w:t>STADIUM</w:t>
                            </w:r>
                          </w:p>
                        </w:tc>
                      </w:tr>
                      <w:tr w:rsidR="0030730E" w:rsidRPr="00551F4C" w14:paraId="40C2F6B7" w14:textId="77777777" w:rsidTr="00CE1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1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02" w:type="dxa"/>
                            <w:vMerge w:val="restart"/>
                            <w:vAlign w:val="center"/>
                          </w:tcPr>
                          <w:p w14:paraId="4274A514" w14:textId="10426165" w:rsidR="0030730E" w:rsidRPr="00551F4C" w:rsidRDefault="0030730E" w:rsidP="0030730E">
                            <w:pPr>
                              <w:jc w:val="center"/>
                              <w:rPr>
                                <w:rFonts w:ascii="Adobe Caslon Pro Bold" w:hAnsi="Adobe Caslon Pro Bold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551F4C">
                              <w:rPr>
                                <w:rFonts w:ascii="Adobe Caslon Pro Bold" w:hAnsi="Adobe Caslon Pro Bold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Mardi </w:t>
                            </w:r>
                            <w:r w:rsidR="00C1199F">
                              <w:rPr>
                                <w:rFonts w:ascii="Adobe Caslon Pro Bold" w:hAnsi="Adobe Caslon Pro Bold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988" w:type="dxa"/>
                            <w:vAlign w:val="center"/>
                          </w:tcPr>
                          <w:p w14:paraId="0FEDC8FC" w14:textId="35F3CC86" w:rsidR="0030730E" w:rsidRPr="00551F4C" w:rsidRDefault="00C1199F" w:rsidP="00137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dobe Caslon Pro Bold" w:hAnsi="Adobe Caslon Pro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Caslon Pro Bold" w:hAnsi="Adobe Caslon Pro Bold"/>
                                <w:sz w:val="24"/>
                                <w:szCs w:val="24"/>
                              </w:rPr>
                              <w:t>ESCALADE/CIRQUE</w:t>
                            </w:r>
                          </w:p>
                        </w:tc>
                        <w:tc>
                          <w:tcPr>
                            <w:tcW w:w="3010" w:type="dxa"/>
                            <w:vAlign w:val="center"/>
                          </w:tcPr>
                          <w:p w14:paraId="3044216C" w14:textId="088C06FC" w:rsidR="0030730E" w:rsidRPr="00551F4C" w:rsidRDefault="00C1199F" w:rsidP="0030730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dobe Caslon Pro Bold" w:hAnsi="Adobe Caslon Pro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Caslon Pro Bold" w:hAnsi="Adobe Caslon Pro Bold"/>
                                <w:sz w:val="24"/>
                                <w:szCs w:val="24"/>
                              </w:rPr>
                              <w:t>STADIUM</w:t>
                            </w:r>
                          </w:p>
                        </w:tc>
                      </w:tr>
                      <w:tr w:rsidR="0030730E" w:rsidRPr="00551F4C" w14:paraId="3C117291" w14:textId="77777777" w:rsidTr="00CE1777">
                        <w:trPr>
                          <w:trHeight w:val="51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02" w:type="dxa"/>
                            <w:vMerge/>
                            <w:vAlign w:val="center"/>
                          </w:tcPr>
                          <w:p w14:paraId="127F9317" w14:textId="77777777" w:rsidR="0030730E" w:rsidRPr="00551F4C" w:rsidRDefault="0030730E" w:rsidP="0030730E">
                            <w:pPr>
                              <w:jc w:val="center"/>
                              <w:rPr>
                                <w:rFonts w:ascii="Adobe Caslon Pro Bold" w:hAnsi="Adobe Caslon Pro Bold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88" w:type="dxa"/>
                            <w:vAlign w:val="center"/>
                          </w:tcPr>
                          <w:p w14:paraId="433A8D35" w14:textId="5BB8B152" w:rsidR="0030730E" w:rsidRPr="00551F4C" w:rsidRDefault="00C1199F" w:rsidP="0013728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dobe Caslon Pro Bold" w:hAnsi="Adobe Caslon Pro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Caslon Pro Bold" w:hAnsi="Adobe Caslon Pro Bold"/>
                                <w:sz w:val="24"/>
                                <w:szCs w:val="24"/>
                              </w:rPr>
                              <w:t>FRISBEE GOLF</w:t>
                            </w:r>
                          </w:p>
                        </w:tc>
                        <w:tc>
                          <w:tcPr>
                            <w:tcW w:w="3010" w:type="dxa"/>
                            <w:vAlign w:val="center"/>
                          </w:tcPr>
                          <w:p w14:paraId="3847F868" w14:textId="56A20940" w:rsidR="0030730E" w:rsidRPr="00551F4C" w:rsidRDefault="004A7421" w:rsidP="0030730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dobe Caslon Pro Bold" w:hAnsi="Adobe Caslon Pro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Caslon Pro Bold" w:hAnsi="Adobe Caslon Pro Bold"/>
                                <w:sz w:val="24"/>
                                <w:szCs w:val="24"/>
                              </w:rPr>
                              <w:t>STADIUM</w:t>
                            </w:r>
                          </w:p>
                        </w:tc>
                      </w:tr>
                      <w:tr w:rsidR="0030730E" w:rsidRPr="00551F4C" w14:paraId="6E01D67E" w14:textId="77777777" w:rsidTr="00CE1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8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02" w:type="dxa"/>
                            <w:vMerge w:val="restart"/>
                            <w:vAlign w:val="center"/>
                          </w:tcPr>
                          <w:p w14:paraId="0464F4C7" w14:textId="15677854" w:rsidR="0030730E" w:rsidRPr="00551F4C" w:rsidRDefault="0030730E" w:rsidP="0030730E">
                            <w:pPr>
                              <w:jc w:val="center"/>
                              <w:rPr>
                                <w:rFonts w:ascii="Adobe Caslon Pro Bold" w:hAnsi="Adobe Caslon Pro Bold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551F4C">
                              <w:rPr>
                                <w:rFonts w:ascii="Adobe Caslon Pro Bold" w:hAnsi="Adobe Caslon Pro Bold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Mercredi</w:t>
                            </w:r>
                            <w:r w:rsidR="00055D83">
                              <w:rPr>
                                <w:rFonts w:ascii="Adobe Caslon Pro Bold" w:hAnsi="Adobe Caslon Pro Bold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199F">
                              <w:rPr>
                                <w:rFonts w:ascii="Adobe Caslon Pro Bold" w:hAnsi="Adobe Caslon Pro Bold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988" w:type="dxa"/>
                            <w:vAlign w:val="center"/>
                          </w:tcPr>
                          <w:p w14:paraId="51C210BA" w14:textId="1EEA16D1" w:rsidR="0030730E" w:rsidRPr="00551F4C" w:rsidRDefault="00C1199F" w:rsidP="00137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dobe Caslon Pro Bold" w:hAnsi="Adobe Caslon Pro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Caslon Pro Bold" w:hAnsi="Adobe Caslon Pro Bold"/>
                                <w:sz w:val="24"/>
                                <w:szCs w:val="24"/>
                              </w:rPr>
                              <w:t>SPEEDBALL</w:t>
                            </w:r>
                          </w:p>
                        </w:tc>
                        <w:tc>
                          <w:tcPr>
                            <w:tcW w:w="3010" w:type="dxa"/>
                            <w:vAlign w:val="center"/>
                          </w:tcPr>
                          <w:p w14:paraId="1D0899D2" w14:textId="2149B26B" w:rsidR="0030730E" w:rsidRPr="00551F4C" w:rsidRDefault="00C1199F" w:rsidP="0030730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dobe Caslon Pro Bold" w:hAnsi="Adobe Caslon Pro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Caslon Pro Bold" w:hAnsi="Adobe Caslon Pro Bold"/>
                                <w:sz w:val="24"/>
                                <w:szCs w:val="24"/>
                              </w:rPr>
                              <w:t>STADIU</w:t>
                            </w:r>
                            <w:r w:rsidR="004A7421">
                              <w:rPr>
                                <w:rFonts w:ascii="Adobe Caslon Pro Bold" w:hAnsi="Adobe Caslon Pro Bold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c>
                      </w:tr>
                      <w:tr w:rsidR="0030730E" w:rsidRPr="00551F4C" w14:paraId="010583BA" w14:textId="77777777" w:rsidTr="00CE1777">
                        <w:trPr>
                          <w:trHeight w:val="48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02" w:type="dxa"/>
                            <w:vMerge/>
                            <w:vAlign w:val="center"/>
                          </w:tcPr>
                          <w:p w14:paraId="578E8B5F" w14:textId="77777777" w:rsidR="0030730E" w:rsidRPr="00551F4C" w:rsidRDefault="0030730E" w:rsidP="0030730E">
                            <w:pPr>
                              <w:jc w:val="center"/>
                              <w:rPr>
                                <w:rFonts w:ascii="Adobe Caslon Pro Bold" w:hAnsi="Adobe Caslon Pro Bold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88" w:type="dxa"/>
                            <w:vAlign w:val="center"/>
                          </w:tcPr>
                          <w:p w14:paraId="12858F0F" w14:textId="1BE1766A" w:rsidR="0030730E" w:rsidRPr="00551F4C" w:rsidRDefault="00C1199F" w:rsidP="0013728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dobe Caslon Pro Bold" w:hAnsi="Adobe Caslon Pro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Caslon Pro Bold" w:hAnsi="Adobe Caslon Pro Bold"/>
                                <w:sz w:val="24"/>
                                <w:szCs w:val="24"/>
                              </w:rPr>
                              <w:t>JEUX TRADITIONNELS</w:t>
                            </w:r>
                          </w:p>
                        </w:tc>
                        <w:tc>
                          <w:tcPr>
                            <w:tcW w:w="3010" w:type="dxa"/>
                            <w:vAlign w:val="center"/>
                          </w:tcPr>
                          <w:p w14:paraId="28CDFA3B" w14:textId="5964C29C" w:rsidR="0030730E" w:rsidRPr="00551F4C" w:rsidRDefault="004A7421" w:rsidP="0030730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dobe Caslon Pro Bold" w:hAnsi="Adobe Caslon Pro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Caslon Pro Bold" w:hAnsi="Adobe Caslon Pro Bold"/>
                                <w:sz w:val="24"/>
                                <w:szCs w:val="24"/>
                              </w:rPr>
                              <w:t>STADIUM</w:t>
                            </w:r>
                          </w:p>
                        </w:tc>
                      </w:tr>
                      <w:tr w:rsidR="0030730E" w:rsidRPr="00551F4C" w14:paraId="72E27D45" w14:textId="77777777" w:rsidTr="00C1199F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1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02" w:type="dxa"/>
                            <w:vMerge w:val="restart"/>
                            <w:shd w:val="clear" w:color="auto" w:fill="595959" w:themeFill="text1" w:themeFillTint="A6"/>
                            <w:vAlign w:val="center"/>
                          </w:tcPr>
                          <w:p w14:paraId="4B9B2553" w14:textId="4AB59803" w:rsidR="0030730E" w:rsidRPr="00551F4C" w:rsidRDefault="0030730E" w:rsidP="0030730E">
                            <w:pPr>
                              <w:jc w:val="center"/>
                              <w:rPr>
                                <w:rFonts w:ascii="Adobe Caslon Pro Bold" w:hAnsi="Adobe Caslon Pro Bold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C1199F">
                              <w:rPr>
                                <w:rFonts w:ascii="Adobe Caslon Pro Bold" w:hAnsi="Adobe Caslon Pro Bold"/>
                                <w:b w:val="0"/>
                                <w:bCs w:val="0"/>
                                <w:sz w:val="24"/>
                                <w:szCs w:val="24"/>
                                <w:highlight w:val="lightGray"/>
                              </w:rPr>
                              <w:t xml:space="preserve">Jeudi </w:t>
                            </w:r>
                            <w:r w:rsidR="00C1199F" w:rsidRPr="00C1199F">
                              <w:rPr>
                                <w:rFonts w:ascii="Adobe Caslon Pro Bold" w:hAnsi="Adobe Caslon Pro Bold"/>
                                <w:b w:val="0"/>
                                <w:bCs w:val="0"/>
                                <w:sz w:val="24"/>
                                <w:szCs w:val="24"/>
                                <w:highlight w:val="lightGra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988" w:type="dxa"/>
                            <w:shd w:val="clear" w:color="auto" w:fill="595959" w:themeFill="text1" w:themeFillTint="A6"/>
                            <w:vAlign w:val="center"/>
                          </w:tcPr>
                          <w:p w14:paraId="19F3C82F" w14:textId="1A24F516" w:rsidR="0030730E" w:rsidRPr="00551F4C" w:rsidRDefault="00C1199F" w:rsidP="00137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dobe Caslon Pro Bold" w:hAnsi="Adobe Caslon Pro Bold"/>
                                <w:sz w:val="24"/>
                                <w:szCs w:val="24"/>
                              </w:rPr>
                            </w:pPr>
                            <w:r w:rsidRPr="00C1199F">
                              <w:rPr>
                                <w:rFonts w:ascii="Adobe Caslon Pro Bold" w:hAnsi="Adobe Caslon Pro Bold"/>
                                <w:sz w:val="24"/>
                                <w:szCs w:val="24"/>
                                <w:highlight w:val="lightGray"/>
                              </w:rPr>
                              <w:t>FERIE</w:t>
                            </w:r>
                          </w:p>
                        </w:tc>
                        <w:tc>
                          <w:tcPr>
                            <w:tcW w:w="3010" w:type="dxa"/>
                            <w:shd w:val="clear" w:color="auto" w:fill="595959" w:themeFill="text1" w:themeFillTint="A6"/>
                            <w:vAlign w:val="center"/>
                          </w:tcPr>
                          <w:p w14:paraId="385368A6" w14:textId="6DC449B3" w:rsidR="0030730E" w:rsidRPr="00551F4C" w:rsidRDefault="00C1199F" w:rsidP="0030730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dobe Caslon Pro Bold" w:hAnsi="Adobe Caslon Pro Bold"/>
                                <w:sz w:val="24"/>
                                <w:szCs w:val="24"/>
                              </w:rPr>
                            </w:pPr>
                            <w:r w:rsidRPr="00C1199F">
                              <w:rPr>
                                <w:rFonts w:ascii="Adobe Caslon Pro Bold" w:hAnsi="Adobe Caslon Pro Bold"/>
                                <w:sz w:val="24"/>
                                <w:szCs w:val="24"/>
                                <w:highlight w:val="lightGray"/>
                              </w:rPr>
                              <w:t>FERIE</w:t>
                            </w:r>
                          </w:p>
                        </w:tc>
                      </w:tr>
                      <w:tr w:rsidR="0030730E" w:rsidRPr="00551F4C" w14:paraId="1C300CAF" w14:textId="77777777" w:rsidTr="00C1199F">
                        <w:trPr>
                          <w:trHeight w:val="51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02" w:type="dxa"/>
                            <w:vMerge/>
                            <w:shd w:val="clear" w:color="auto" w:fill="595959" w:themeFill="text1" w:themeFillTint="A6"/>
                            <w:vAlign w:val="center"/>
                          </w:tcPr>
                          <w:p w14:paraId="75ECBF84" w14:textId="77777777" w:rsidR="0030730E" w:rsidRPr="00551F4C" w:rsidRDefault="0030730E" w:rsidP="0030730E">
                            <w:pPr>
                              <w:jc w:val="center"/>
                              <w:rPr>
                                <w:rFonts w:ascii="Adobe Caslon Pro Bold" w:hAnsi="Adobe Caslon Pro Bold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88" w:type="dxa"/>
                            <w:shd w:val="clear" w:color="auto" w:fill="595959" w:themeFill="text1" w:themeFillTint="A6"/>
                            <w:vAlign w:val="center"/>
                          </w:tcPr>
                          <w:p w14:paraId="167C2A1C" w14:textId="1E4C4307" w:rsidR="0030730E" w:rsidRPr="00551F4C" w:rsidRDefault="00C1199F" w:rsidP="0013728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dobe Caslon Pro Bold" w:hAnsi="Adobe Caslon Pro Bold"/>
                                <w:sz w:val="24"/>
                                <w:szCs w:val="24"/>
                              </w:rPr>
                            </w:pPr>
                            <w:r w:rsidRPr="00C1199F">
                              <w:rPr>
                                <w:rFonts w:ascii="Adobe Caslon Pro Bold" w:hAnsi="Adobe Caslon Pro Bold"/>
                                <w:sz w:val="24"/>
                                <w:szCs w:val="24"/>
                                <w:highlight w:val="lightGray"/>
                              </w:rPr>
                              <w:t>FERIE</w:t>
                            </w:r>
                          </w:p>
                        </w:tc>
                        <w:tc>
                          <w:tcPr>
                            <w:tcW w:w="3010" w:type="dxa"/>
                            <w:shd w:val="clear" w:color="auto" w:fill="595959" w:themeFill="text1" w:themeFillTint="A6"/>
                            <w:vAlign w:val="center"/>
                          </w:tcPr>
                          <w:p w14:paraId="34683117" w14:textId="6EB425B4" w:rsidR="0030730E" w:rsidRPr="00551F4C" w:rsidRDefault="00C1199F" w:rsidP="0030730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dobe Caslon Pro Bold" w:hAnsi="Adobe Caslon Pro Bold"/>
                                <w:sz w:val="24"/>
                                <w:szCs w:val="24"/>
                              </w:rPr>
                            </w:pPr>
                            <w:r w:rsidRPr="00C1199F">
                              <w:rPr>
                                <w:rFonts w:ascii="Adobe Caslon Pro Bold" w:hAnsi="Adobe Caslon Pro Bold"/>
                                <w:sz w:val="24"/>
                                <w:szCs w:val="24"/>
                                <w:highlight w:val="lightGray"/>
                              </w:rPr>
                              <w:t>FERIE</w:t>
                            </w:r>
                          </w:p>
                        </w:tc>
                      </w:tr>
                      <w:tr w:rsidR="0030730E" w:rsidRPr="00551F4C" w14:paraId="1A153FA4" w14:textId="77777777" w:rsidTr="00CE177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8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02" w:type="dxa"/>
                            <w:vMerge w:val="restart"/>
                            <w:vAlign w:val="center"/>
                          </w:tcPr>
                          <w:p w14:paraId="7A635A6E" w14:textId="37BD913F" w:rsidR="0030730E" w:rsidRPr="00551F4C" w:rsidRDefault="0030730E" w:rsidP="0030730E">
                            <w:pPr>
                              <w:jc w:val="center"/>
                              <w:rPr>
                                <w:rFonts w:ascii="Adobe Caslon Pro Bold" w:hAnsi="Adobe Caslon Pro Bold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551F4C">
                              <w:rPr>
                                <w:rFonts w:ascii="Adobe Caslon Pro Bold" w:hAnsi="Adobe Caslon Pro Bold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Vendredi </w:t>
                            </w:r>
                            <w:r w:rsidR="00C1199F">
                              <w:rPr>
                                <w:rFonts w:ascii="Adobe Caslon Pro Bold" w:hAnsi="Adobe Caslon Pro Bold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988" w:type="dxa"/>
                            <w:vAlign w:val="center"/>
                          </w:tcPr>
                          <w:p w14:paraId="50912B64" w14:textId="3FD59134" w:rsidR="0030730E" w:rsidRPr="00551F4C" w:rsidRDefault="00C1199F" w:rsidP="0013728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dobe Caslon Pro Bold" w:hAnsi="Adobe Caslon Pro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Caslon Pro Bold" w:hAnsi="Adobe Caslon Pro Bold"/>
                                <w:sz w:val="24"/>
                                <w:szCs w:val="24"/>
                              </w:rPr>
                              <w:t>TIR A L’ARC</w:t>
                            </w:r>
                          </w:p>
                        </w:tc>
                        <w:tc>
                          <w:tcPr>
                            <w:tcW w:w="3010" w:type="dxa"/>
                            <w:vAlign w:val="center"/>
                          </w:tcPr>
                          <w:p w14:paraId="6C3A77DD" w14:textId="53E9FDEE" w:rsidR="0030730E" w:rsidRPr="00551F4C" w:rsidRDefault="00C1199F" w:rsidP="0030730E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dobe Caslon Pro Bold" w:hAnsi="Adobe Caslon Pro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Caslon Pro Bold" w:hAnsi="Adobe Caslon Pro Bold"/>
                                <w:sz w:val="24"/>
                                <w:szCs w:val="24"/>
                              </w:rPr>
                              <w:t>STADIUM</w:t>
                            </w:r>
                          </w:p>
                        </w:tc>
                      </w:tr>
                      <w:tr w:rsidR="0030730E" w:rsidRPr="00551F4C" w14:paraId="40BA0ADA" w14:textId="77777777" w:rsidTr="00842D67">
                        <w:trPr>
                          <w:trHeight w:val="85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02" w:type="dxa"/>
                            <w:vMerge/>
                            <w:vAlign w:val="center"/>
                          </w:tcPr>
                          <w:p w14:paraId="3C372EDA" w14:textId="77777777" w:rsidR="0030730E" w:rsidRPr="00551F4C" w:rsidRDefault="0030730E" w:rsidP="0030730E">
                            <w:pPr>
                              <w:jc w:val="center"/>
                              <w:rPr>
                                <w:rFonts w:ascii="Adobe Caslon Pro Bold" w:hAnsi="Adobe Caslon Pro Bold"/>
                                <w:b w:val="0"/>
                                <w:bCs w:val="0"/>
                              </w:rPr>
                            </w:pPr>
                          </w:p>
                        </w:tc>
                        <w:tc>
                          <w:tcPr>
                            <w:tcW w:w="2988" w:type="dxa"/>
                            <w:vAlign w:val="center"/>
                          </w:tcPr>
                          <w:p w14:paraId="2C0D247C" w14:textId="624C7559" w:rsidR="0030730E" w:rsidRPr="00551F4C" w:rsidRDefault="00C1199F" w:rsidP="0013728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dobe Caslon Pro Bold" w:hAnsi="Adobe Caslon Pro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Caslon Pro Bold" w:hAnsi="Adobe Caslon Pro Bold"/>
                                <w:sz w:val="24"/>
                                <w:szCs w:val="24"/>
                              </w:rPr>
                              <w:t>THEQUE/BASEBALL</w:t>
                            </w:r>
                          </w:p>
                        </w:tc>
                        <w:tc>
                          <w:tcPr>
                            <w:tcW w:w="3010" w:type="dxa"/>
                            <w:vAlign w:val="center"/>
                          </w:tcPr>
                          <w:p w14:paraId="0F3D60DF" w14:textId="78B45888" w:rsidR="0030730E" w:rsidRPr="00551F4C" w:rsidRDefault="00C1199F" w:rsidP="0030730E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dobe Caslon Pro Bold" w:hAnsi="Adobe Caslon Pro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dobe Caslon Pro Bold" w:hAnsi="Adobe Caslon Pro Bold"/>
                                <w:sz w:val="24"/>
                                <w:szCs w:val="24"/>
                              </w:rPr>
                              <w:t>STADIUM</w:t>
                            </w:r>
                          </w:p>
                        </w:tc>
                      </w:tr>
                    </w:tbl>
                    <w:p w14:paraId="3C3F1DBE" w14:textId="77777777" w:rsidR="0030730E" w:rsidRPr="00551F4C" w:rsidRDefault="0030730E" w:rsidP="0030730E">
                      <w:pPr>
                        <w:jc w:val="center"/>
                        <w:rPr>
                          <w:b/>
                          <w:bCs/>
                          <w:sz w:val="2"/>
                          <w:szCs w:val="2"/>
                          <w:u w:val="single"/>
                        </w:rPr>
                      </w:pPr>
                    </w:p>
                    <w:p w14:paraId="5C64E5FA" w14:textId="7D6AC094" w:rsidR="0030730E" w:rsidRPr="00551F4C" w:rsidRDefault="0030730E" w:rsidP="0030730E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551F4C">
                        <w:rPr>
                          <w:b/>
                          <w:bCs/>
                          <w:u w:val="single"/>
                        </w:rPr>
                        <w:t xml:space="preserve">Horaire : </w:t>
                      </w:r>
                      <w:r w:rsidR="00BE5968">
                        <w:rPr>
                          <w:b/>
                          <w:bCs/>
                          <w:u w:val="single"/>
                        </w:rPr>
                        <w:t xml:space="preserve">10h-12h et </w:t>
                      </w:r>
                      <w:r w:rsidRPr="00551F4C">
                        <w:rPr>
                          <w:b/>
                          <w:bCs/>
                          <w:u w:val="single"/>
                        </w:rPr>
                        <w:t>14h-16h</w:t>
                      </w:r>
                    </w:p>
                    <w:p w14:paraId="671E6A24" w14:textId="366B677F" w:rsidR="0030730E" w:rsidRPr="00BE5968" w:rsidRDefault="0030730E" w:rsidP="00BE5968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F661E">
                        <w:rPr>
                          <w:b/>
                          <w:bCs/>
                          <w:sz w:val="18"/>
                          <w:szCs w:val="18"/>
                        </w:rPr>
                        <w:t>Départ et arrivée sur le lieu d’activité indiqué ci-dessus après émargement de la feuille d’appel.</w:t>
                      </w:r>
                    </w:p>
                  </w:txbxContent>
                </v:textbox>
              </v:shape>
            </w:pict>
          </mc:Fallback>
        </mc:AlternateContent>
      </w:r>
      <w:r w:rsidR="0030730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4D1C73" wp14:editId="24C83A5D">
                <wp:simplePos x="0" y="0"/>
                <wp:positionH relativeFrom="column">
                  <wp:posOffset>4567555</wp:posOffset>
                </wp:positionH>
                <wp:positionV relativeFrom="paragraph">
                  <wp:posOffset>176530</wp:posOffset>
                </wp:positionV>
                <wp:extent cx="5133975" cy="57912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579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7A42116" w14:textId="77777777" w:rsidR="00AD2ADA" w:rsidRDefault="00AD2ADA"/>
                        </w:txbxContent>
                      </wps:txbx>
                      <wps:bodyPr rot="0" spcFirstLastPara="0" vertOverflow="overflow" horzOverflow="overflow" vert="horz" wrap="square" lIns="91440" tIns="45720" rIns="108000" bIns="5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D1C73" id="Zone de texte 2" o:spid="_x0000_s1028" type="#_x0000_t202" style="position:absolute;margin-left:359.65pt;margin-top:13.9pt;width:404.25pt;height:4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" fillcolor="white [3201]" strokecolor="white [3212]" strokeweight=".5pt">
                <v:textbox inset=",,3mm,1.5mm">
                  <w:txbxContent>
                    <w:p w14:paraId="47A42116" w14:textId="77777777" w:rsidR="00AD2ADA" w:rsidRDefault="00AD2ADA"/>
                  </w:txbxContent>
                </v:textbox>
              </v:shape>
            </w:pict>
          </mc:Fallback>
        </mc:AlternateContent>
      </w:r>
      <w:r w:rsidR="00376348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8F9ED9F" wp14:editId="5D068127">
                <wp:simplePos x="0" y="0"/>
                <wp:positionH relativeFrom="column">
                  <wp:posOffset>8406129</wp:posOffset>
                </wp:positionH>
                <wp:positionV relativeFrom="paragraph">
                  <wp:posOffset>-604520</wp:posOffset>
                </wp:positionV>
                <wp:extent cx="1171575" cy="676275"/>
                <wp:effectExtent l="0" t="0" r="28575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D38B977" w14:textId="1715663D" w:rsidR="00350B04" w:rsidRDefault="00350B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9ED9F" id="Zone de texte 14" o:spid="_x0000_s1029" type="#_x0000_t202" style="position:absolute;margin-left:661.9pt;margin-top:-47.6pt;width:92.25pt;height:53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" fillcolor="white [3201]" strokecolor="white [3212]" strokeweight=".5pt">
                <v:textbox>
                  <w:txbxContent>
                    <w:p w14:paraId="6D38B977" w14:textId="1715663D" w:rsidR="00350B04" w:rsidRDefault="00350B04"/>
                  </w:txbxContent>
                </v:textbox>
              </v:shape>
            </w:pict>
          </mc:Fallback>
        </mc:AlternateContent>
      </w:r>
      <w:r w:rsidR="00AD17B5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D24ADF2" wp14:editId="550B2308">
                <wp:simplePos x="0" y="0"/>
                <wp:positionH relativeFrom="column">
                  <wp:posOffset>6291580</wp:posOffset>
                </wp:positionH>
                <wp:positionV relativeFrom="paragraph">
                  <wp:posOffset>-537845</wp:posOffset>
                </wp:positionV>
                <wp:extent cx="1933575" cy="523875"/>
                <wp:effectExtent l="0" t="0" r="28575" b="285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A844D72" w14:textId="77AA01E7" w:rsidR="0088266B" w:rsidRPr="00522435" w:rsidRDefault="0088266B" w:rsidP="005224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4ADF2" id="Zone de texte 27" o:spid="_x0000_s1030" type="#_x0000_t202" style="position:absolute;margin-left:495.4pt;margin-top:-42.35pt;width:152.25pt;height:41.2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" fillcolor="white [3201]" strokecolor="white [3212]" strokeweight=".5pt">
                <v:textbox>
                  <w:txbxContent>
                    <w:p w14:paraId="4A844D72" w14:textId="77AA01E7" w:rsidR="0088266B" w:rsidRPr="00522435" w:rsidRDefault="0088266B" w:rsidP="005224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17B5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D10371F" wp14:editId="0790828C">
                <wp:simplePos x="0" y="0"/>
                <wp:positionH relativeFrom="column">
                  <wp:posOffset>6072504</wp:posOffset>
                </wp:positionH>
                <wp:positionV relativeFrom="paragraph">
                  <wp:posOffset>-785495</wp:posOffset>
                </wp:positionV>
                <wp:extent cx="2428875" cy="952500"/>
                <wp:effectExtent l="0" t="0" r="2857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BFF243D" w14:textId="0959F780" w:rsidR="007A386F" w:rsidRDefault="007A386F" w:rsidP="003763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0371F" id="Zone de texte 4" o:spid="_x0000_s1031" type="#_x0000_t202" style="position:absolute;margin-left:478.15pt;margin-top:-61.85pt;width:191.25pt;height: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" fillcolor="white [3201]" strokecolor="white [3212]" strokeweight=".5pt">
                <v:textbox>
                  <w:txbxContent>
                    <w:p w14:paraId="0BFF243D" w14:textId="0959F780" w:rsidR="007A386F" w:rsidRDefault="007A386F" w:rsidP="00376348"/>
                  </w:txbxContent>
                </v:textbox>
              </v:shape>
            </w:pict>
          </mc:Fallback>
        </mc:AlternateContent>
      </w:r>
      <w:r w:rsidR="0088266B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AFD8319" wp14:editId="7F32E0C6">
                <wp:simplePos x="0" y="0"/>
                <wp:positionH relativeFrom="column">
                  <wp:posOffset>814705</wp:posOffset>
                </wp:positionH>
                <wp:positionV relativeFrom="paragraph">
                  <wp:posOffset>-690245</wp:posOffset>
                </wp:positionV>
                <wp:extent cx="2114550" cy="828675"/>
                <wp:effectExtent l="0" t="0" r="0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828675"/>
                        </a:xfrm>
                        <a:prstGeom prst="frame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D86CB6" w14:textId="77777777" w:rsidR="00CE5384" w:rsidRPr="00DC4907" w:rsidRDefault="00CE5384" w:rsidP="00CE538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C49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Stage SMS OCTOBRE 2021</w:t>
                            </w:r>
                          </w:p>
                          <w:p w14:paraId="0C886F54" w14:textId="03C46FD9" w:rsidR="00CE5384" w:rsidRPr="00DC4907" w:rsidRDefault="00CE5384" w:rsidP="00CE538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C49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CE2</w:t>
                            </w:r>
                            <w:r w:rsidRPr="00CE538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49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Stage SMS OCTOBRE 2021</w:t>
                            </w:r>
                          </w:p>
                          <w:p w14:paraId="6923AF1F" w14:textId="77777777" w:rsidR="00CE5384" w:rsidRPr="00DC4907" w:rsidRDefault="00CE5384" w:rsidP="00CE538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C49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CE2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Pr="00DC49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CM2</w:t>
                            </w:r>
                          </w:p>
                          <w:p w14:paraId="17CF7356" w14:textId="19022EA7" w:rsidR="00CE5384" w:rsidRPr="00DC4907" w:rsidRDefault="00CE5384" w:rsidP="00CE538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Pr="00DC490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CM2</w:t>
                            </w:r>
                          </w:p>
                          <w:p w14:paraId="2001A419" w14:textId="77777777" w:rsidR="00DC4907" w:rsidRPr="00DC4907" w:rsidRDefault="00DC4907" w:rsidP="00DC490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D8319" id="Zone de texte 3" o:spid="_x0000_s1032" style="position:absolute;margin-left:64.15pt;margin-top:-54.35pt;width:166.5pt;height:65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14550,828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" adj="-11796480,,5400" path="m,l2114550,r,828675l,828675,,xm103584,103584r,621507l2010966,725091r,-621507l103584,103584xe" fillcolor="black [3200]" stroked="f">
                <v:fill opacity="32896f"/>
                <v:stroke joinstyle="miter"/>
                <v:formulas/>
                <v:path arrowok="t" o:connecttype="custom" o:connectlocs="0,0;2114550,0;2114550,828675;0,828675;0,0;103584,103584;103584,725091;2010966,725091;2010966,103584;103584,103584" o:connectangles="0,0,0,0,0,0,0,0,0,0" textboxrect="0,0,2114550,828675"/>
                <v:textbox>
                  <w:txbxContent>
                    <w:p w14:paraId="66D86CB6" w14:textId="77777777" w:rsidR="00CE5384" w:rsidRPr="00DC4907" w:rsidRDefault="00CE5384" w:rsidP="00CE538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C4907">
                        <w:rPr>
                          <w:b/>
                          <w:bCs/>
                          <w:sz w:val="20"/>
                          <w:szCs w:val="20"/>
                        </w:rPr>
                        <w:t>Stage SMS OCTOBRE 2021</w:t>
                      </w:r>
                    </w:p>
                    <w:p w14:paraId="0C886F54" w14:textId="03C46FD9" w:rsidR="00CE5384" w:rsidRPr="00DC4907" w:rsidRDefault="00CE5384" w:rsidP="00CE538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C4907">
                        <w:rPr>
                          <w:b/>
                          <w:bCs/>
                          <w:sz w:val="20"/>
                          <w:szCs w:val="20"/>
                        </w:rPr>
                        <w:t>CE2</w:t>
                      </w:r>
                      <w:r w:rsidRPr="00CE5384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C4907">
                        <w:rPr>
                          <w:b/>
                          <w:bCs/>
                          <w:sz w:val="20"/>
                          <w:szCs w:val="20"/>
                        </w:rPr>
                        <w:t>Stage SMS OCTOBRE 2021</w:t>
                      </w:r>
                    </w:p>
                    <w:p w14:paraId="6923AF1F" w14:textId="77777777" w:rsidR="00CE5384" w:rsidRPr="00DC4907" w:rsidRDefault="00CE5384" w:rsidP="00CE538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C4907">
                        <w:rPr>
                          <w:b/>
                          <w:bCs/>
                          <w:sz w:val="20"/>
                          <w:szCs w:val="20"/>
                        </w:rPr>
                        <w:t>CE2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r w:rsidRPr="00DC4907">
                        <w:rPr>
                          <w:b/>
                          <w:bCs/>
                          <w:sz w:val="20"/>
                          <w:szCs w:val="20"/>
                        </w:rPr>
                        <w:t>CM2</w:t>
                      </w:r>
                    </w:p>
                    <w:p w14:paraId="17CF7356" w14:textId="19022EA7" w:rsidR="00CE5384" w:rsidRPr="00DC4907" w:rsidRDefault="00CE5384" w:rsidP="00CE538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/</w:t>
                      </w:r>
                      <w:r w:rsidRPr="00DC4907">
                        <w:rPr>
                          <w:b/>
                          <w:bCs/>
                          <w:sz w:val="20"/>
                          <w:szCs w:val="20"/>
                        </w:rPr>
                        <w:t>CM2</w:t>
                      </w:r>
                    </w:p>
                    <w:p w14:paraId="2001A419" w14:textId="77777777" w:rsidR="00DC4907" w:rsidRPr="00DC4907" w:rsidRDefault="00DC4907" w:rsidP="00DC4907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5384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E0F396A" wp14:editId="7D15C29E">
                <wp:simplePos x="0" y="0"/>
                <wp:positionH relativeFrom="column">
                  <wp:posOffset>3014980</wp:posOffset>
                </wp:positionH>
                <wp:positionV relativeFrom="paragraph">
                  <wp:posOffset>-585470</wp:posOffset>
                </wp:positionV>
                <wp:extent cx="1476375" cy="676275"/>
                <wp:effectExtent l="0" t="0" r="2857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D32FD64" w14:textId="55FB4E78" w:rsidR="00383E61" w:rsidRDefault="00350B04">
                            <w:r w:rsidRPr="007C3FAF">
                              <w:rPr>
                                <w:b/>
                                <w:i/>
                                <w:noProof/>
                                <w:sz w:val="32"/>
                                <w:lang w:eastAsia="fr-FR"/>
                              </w:rPr>
                              <w:drawing>
                                <wp:inline distT="0" distB="0" distL="0" distR="0" wp14:anchorId="24FE43C9" wp14:editId="5E910BA1">
                                  <wp:extent cx="1085850" cy="581025"/>
                                  <wp:effectExtent l="0" t="0" r="0" b="9525"/>
                                  <wp:docPr id="26" name="Image 26" descr="C:\Users\v.lejeune\Desktop\LOGO NOGENT 201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.lejeune\Desktop\LOGO NOGENT 201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746" cy="586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F396A" id="Zone de texte 10" o:spid="_x0000_s1033" type="#_x0000_t202" style="position:absolute;margin-left:237.4pt;margin-top:-46.1pt;width:116.25pt;height:53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" fillcolor="white [3201]" strokecolor="white [3212]" strokeweight=".5pt">
                <v:textbox>
                  <w:txbxContent>
                    <w:p w14:paraId="1D32FD64" w14:textId="55FB4E78" w:rsidR="00383E61" w:rsidRDefault="00350B04">
                      <w:r w:rsidRPr="007C3FAF">
                        <w:rPr>
                          <w:b/>
                          <w:i/>
                          <w:noProof/>
                          <w:sz w:val="32"/>
                          <w:lang w:eastAsia="fr-FR"/>
                        </w:rPr>
                        <w:drawing>
                          <wp:inline distT="0" distB="0" distL="0" distR="0" wp14:anchorId="24FE43C9" wp14:editId="5E910BA1">
                            <wp:extent cx="1085850" cy="581025"/>
                            <wp:effectExtent l="0" t="0" r="0" b="9525"/>
                            <wp:docPr id="26" name="Image 26" descr="C:\Users\v.lejeune\Desktop\LOGO NOGENT 201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.lejeune\Desktop\LOGO NOGENT 201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746" cy="586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0B04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4412C0B" wp14:editId="79228132">
                <wp:simplePos x="0" y="0"/>
                <wp:positionH relativeFrom="column">
                  <wp:posOffset>-594995</wp:posOffset>
                </wp:positionH>
                <wp:positionV relativeFrom="paragraph">
                  <wp:posOffset>-633095</wp:posOffset>
                </wp:positionV>
                <wp:extent cx="1400175" cy="857250"/>
                <wp:effectExtent l="0" t="0" r="2857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9944123" w14:textId="77291BB3" w:rsidR="00A5148E" w:rsidRDefault="00383E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18A72C" wp14:editId="09CD13C1">
                                  <wp:extent cx="1123950" cy="619125"/>
                                  <wp:effectExtent l="0" t="0" r="0" b="9525"/>
                                  <wp:docPr id="28" name="Image 28" descr="Une image contenant texte, chaussures&#10;&#10;Description générée automatiquemen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9" descr="Une image contenant texte, chaussures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395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12C0B" id="Zone de texte 8" o:spid="_x0000_s1034" type="#_x0000_t202" style="position:absolute;margin-left:-46.85pt;margin-top:-49.85pt;width:110.25pt;height:67.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" fillcolor="white [3201]" strokecolor="white [3212]" strokeweight=".5pt">
                <v:textbox>
                  <w:txbxContent>
                    <w:p w14:paraId="19944123" w14:textId="77291BB3" w:rsidR="00A5148E" w:rsidRDefault="00383E61">
                      <w:r>
                        <w:rPr>
                          <w:noProof/>
                        </w:rPr>
                        <w:drawing>
                          <wp:inline distT="0" distB="0" distL="0" distR="0" wp14:anchorId="7F18A72C" wp14:editId="09CD13C1">
                            <wp:extent cx="1123950" cy="619125"/>
                            <wp:effectExtent l="0" t="0" r="0" b="9525"/>
                            <wp:docPr id="28" name="Image 28" descr="Une image contenant texte, chaussures&#10;&#10;Description générée automatiquemen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9" descr="Une image contenant texte, chaussures&#10;&#10;Description générée automatiquement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3950" cy="619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563BA" w:rsidSect="00AD2A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77813" w14:textId="77777777" w:rsidR="000776FD" w:rsidRDefault="000776FD" w:rsidP="0030730E">
      <w:pPr>
        <w:spacing w:after="0" w:line="240" w:lineRule="auto"/>
      </w:pPr>
      <w:r>
        <w:separator/>
      </w:r>
    </w:p>
  </w:endnote>
  <w:endnote w:type="continuationSeparator" w:id="0">
    <w:p w14:paraId="3DCA9475" w14:textId="77777777" w:rsidR="000776FD" w:rsidRDefault="000776FD" w:rsidP="0030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dobe Caslon Pro Bold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F3607" w14:textId="77777777" w:rsidR="000776FD" w:rsidRDefault="000776FD" w:rsidP="0030730E">
      <w:pPr>
        <w:spacing w:after="0" w:line="240" w:lineRule="auto"/>
      </w:pPr>
      <w:r>
        <w:separator/>
      </w:r>
    </w:p>
  </w:footnote>
  <w:footnote w:type="continuationSeparator" w:id="0">
    <w:p w14:paraId="0B64B887" w14:textId="77777777" w:rsidR="000776FD" w:rsidRDefault="000776FD" w:rsidP="003073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BA"/>
    <w:rsid w:val="000360B4"/>
    <w:rsid w:val="00055D83"/>
    <w:rsid w:val="00056F66"/>
    <w:rsid w:val="000655A8"/>
    <w:rsid w:val="00065EFB"/>
    <w:rsid w:val="000749D0"/>
    <w:rsid w:val="000776FD"/>
    <w:rsid w:val="000A6EDB"/>
    <w:rsid w:val="000E1E93"/>
    <w:rsid w:val="000E32B0"/>
    <w:rsid w:val="000E55D2"/>
    <w:rsid w:val="00121F7D"/>
    <w:rsid w:val="00137285"/>
    <w:rsid w:val="001630D8"/>
    <w:rsid w:val="001B61C6"/>
    <w:rsid w:val="001C5036"/>
    <w:rsid w:val="00233B87"/>
    <w:rsid w:val="00294EDF"/>
    <w:rsid w:val="002F2188"/>
    <w:rsid w:val="002F585F"/>
    <w:rsid w:val="0030730E"/>
    <w:rsid w:val="003428DD"/>
    <w:rsid w:val="00350B04"/>
    <w:rsid w:val="00361F07"/>
    <w:rsid w:val="00376348"/>
    <w:rsid w:val="00383E61"/>
    <w:rsid w:val="004032A1"/>
    <w:rsid w:val="00423D1C"/>
    <w:rsid w:val="004260F2"/>
    <w:rsid w:val="004842FC"/>
    <w:rsid w:val="004A7421"/>
    <w:rsid w:val="004B67F7"/>
    <w:rsid w:val="004D21A5"/>
    <w:rsid w:val="00522435"/>
    <w:rsid w:val="00535D4E"/>
    <w:rsid w:val="005407A7"/>
    <w:rsid w:val="00542ECD"/>
    <w:rsid w:val="00551F4C"/>
    <w:rsid w:val="00551F75"/>
    <w:rsid w:val="005735D0"/>
    <w:rsid w:val="00590E55"/>
    <w:rsid w:val="005B6ECE"/>
    <w:rsid w:val="005F26A6"/>
    <w:rsid w:val="00654CC0"/>
    <w:rsid w:val="0067343F"/>
    <w:rsid w:val="006906EC"/>
    <w:rsid w:val="006A1920"/>
    <w:rsid w:val="006B3811"/>
    <w:rsid w:val="006E2B10"/>
    <w:rsid w:val="007208CB"/>
    <w:rsid w:val="007323D8"/>
    <w:rsid w:val="007A386F"/>
    <w:rsid w:val="007D0C05"/>
    <w:rsid w:val="007D6824"/>
    <w:rsid w:val="00803034"/>
    <w:rsid w:val="00842AE4"/>
    <w:rsid w:val="00842D67"/>
    <w:rsid w:val="008664EE"/>
    <w:rsid w:val="008758CA"/>
    <w:rsid w:val="0088266B"/>
    <w:rsid w:val="008C385D"/>
    <w:rsid w:val="008D5483"/>
    <w:rsid w:val="00915862"/>
    <w:rsid w:val="00987944"/>
    <w:rsid w:val="009F0832"/>
    <w:rsid w:val="00A24DC4"/>
    <w:rsid w:val="00A453CC"/>
    <w:rsid w:val="00A5148E"/>
    <w:rsid w:val="00A804B2"/>
    <w:rsid w:val="00AD17B5"/>
    <w:rsid w:val="00AD2ADA"/>
    <w:rsid w:val="00B3656C"/>
    <w:rsid w:val="00B4758A"/>
    <w:rsid w:val="00B747C5"/>
    <w:rsid w:val="00BC1714"/>
    <w:rsid w:val="00BC4C7C"/>
    <w:rsid w:val="00BC7A7A"/>
    <w:rsid w:val="00BD7D76"/>
    <w:rsid w:val="00BE5968"/>
    <w:rsid w:val="00C1199F"/>
    <w:rsid w:val="00C21C12"/>
    <w:rsid w:val="00C42A60"/>
    <w:rsid w:val="00C63CF1"/>
    <w:rsid w:val="00C640E0"/>
    <w:rsid w:val="00CD59F6"/>
    <w:rsid w:val="00CE5384"/>
    <w:rsid w:val="00D33D2C"/>
    <w:rsid w:val="00D42329"/>
    <w:rsid w:val="00D42665"/>
    <w:rsid w:val="00D6147E"/>
    <w:rsid w:val="00DC4907"/>
    <w:rsid w:val="00DF2E99"/>
    <w:rsid w:val="00DF661E"/>
    <w:rsid w:val="00E237C4"/>
    <w:rsid w:val="00E320C4"/>
    <w:rsid w:val="00E90E64"/>
    <w:rsid w:val="00EE2DF1"/>
    <w:rsid w:val="00F00759"/>
    <w:rsid w:val="00F563BA"/>
    <w:rsid w:val="3D224B0D"/>
    <w:rsid w:val="4277B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1764"/>
  <w15:chartTrackingRefBased/>
  <w15:docId w15:val="{DDB197DA-A71E-4672-B0C2-A3D91003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2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3">
    <w:name w:val="Grid Table 4 Accent 3"/>
    <w:basedOn w:val="TableauNormal"/>
    <w:uiPriority w:val="49"/>
    <w:rsid w:val="007A386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">
    <w:name w:val="Grid Table 4"/>
    <w:basedOn w:val="TableauNormal"/>
    <w:uiPriority w:val="49"/>
    <w:rsid w:val="00551F4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30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730E"/>
  </w:style>
  <w:style w:type="paragraph" w:styleId="Pieddepage">
    <w:name w:val="footer"/>
    <w:basedOn w:val="Normal"/>
    <w:link w:val="PieddepageCar"/>
    <w:uiPriority w:val="99"/>
    <w:unhideWhenUsed/>
    <w:rsid w:val="0030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7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4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LEJEUNE Vincent</dc:creator>
  <cp:keywords/>
  <dc:description/>
  <cp:lastModifiedBy>BELLOUIS Laetitia</cp:lastModifiedBy>
  <cp:revision>9</cp:revision>
  <cp:lastPrinted>2022-03-29T09:43:00Z</cp:lastPrinted>
  <dcterms:created xsi:type="dcterms:W3CDTF">2022-03-29T09:39:00Z</dcterms:created>
  <dcterms:modified xsi:type="dcterms:W3CDTF">2022-06-03T12:28:00Z</dcterms:modified>
</cp:coreProperties>
</file>